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3F9D6" w14:textId="67AD9783" w:rsidR="008544BF" w:rsidRDefault="00832971" w:rsidP="00D66299">
      <w:pPr>
        <w:spacing w:after="120" w:line="300" w:lineRule="auto"/>
        <w:jc w:val="center"/>
        <w:rPr>
          <w:rFonts w:asciiTheme="majorHAnsi" w:eastAsia="Arial Narrow" w:hAnsiTheme="majorHAnsi" w:cstheme="minorHAnsi"/>
          <w:b/>
          <w:iCs/>
          <w:color w:val="DA251D" w:themeColor="accent1"/>
          <w:sz w:val="24"/>
          <w:szCs w:val="24"/>
          <w:lang w:val="pt-PT"/>
        </w:rPr>
      </w:pPr>
      <w:r w:rsidRPr="00D66299">
        <w:rPr>
          <w:rFonts w:asciiTheme="majorHAnsi" w:eastAsia="Arial Narrow" w:hAnsiTheme="majorHAnsi" w:cstheme="minorHAnsi"/>
          <w:b/>
          <w:iCs/>
          <w:color w:val="DA251D" w:themeColor="accent1"/>
          <w:sz w:val="24"/>
          <w:szCs w:val="24"/>
          <w:lang w:val="pt-PT"/>
        </w:rPr>
        <w:t>ANEXO II</w:t>
      </w:r>
      <w:r w:rsidR="00D66299" w:rsidRPr="00D66299">
        <w:rPr>
          <w:rFonts w:asciiTheme="majorHAnsi" w:eastAsia="Arial Narrow" w:hAnsiTheme="majorHAnsi" w:cstheme="minorHAnsi"/>
          <w:b/>
          <w:iCs/>
          <w:color w:val="DA251D" w:themeColor="accent1"/>
          <w:sz w:val="24"/>
          <w:szCs w:val="24"/>
          <w:lang w:val="pt-PT"/>
        </w:rPr>
        <w:t xml:space="preserve">. </w:t>
      </w:r>
    </w:p>
    <w:p w14:paraId="17F9D6D2" w14:textId="77777777" w:rsidR="00D66299" w:rsidRPr="00D66299" w:rsidRDefault="00D66299" w:rsidP="00D66299">
      <w:pPr>
        <w:spacing w:after="120" w:line="300" w:lineRule="auto"/>
        <w:jc w:val="center"/>
        <w:rPr>
          <w:rFonts w:asciiTheme="majorHAnsi" w:eastAsia="Arial Narrow" w:hAnsiTheme="majorHAnsi" w:cstheme="minorHAnsi"/>
          <w:b/>
          <w:iCs/>
          <w:color w:val="DA251D" w:themeColor="accent1"/>
          <w:sz w:val="24"/>
          <w:szCs w:val="24"/>
          <w:lang w:val="pt-PT"/>
        </w:rPr>
      </w:pPr>
    </w:p>
    <w:tbl>
      <w:tblPr>
        <w:tblStyle w:val="Tabladecuadrcula4"/>
        <w:tblW w:w="8743" w:type="dxa"/>
        <w:tblLook w:val="04A0" w:firstRow="1" w:lastRow="0" w:firstColumn="1" w:lastColumn="0" w:noHBand="0" w:noVBand="1"/>
      </w:tblPr>
      <w:tblGrid>
        <w:gridCol w:w="8743"/>
      </w:tblGrid>
      <w:tr w:rsidR="008544BF" w:rsidRPr="00B404E2" w14:paraId="74E3301D" w14:textId="77777777" w:rsidTr="00D662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vAlign w:val="center"/>
          </w:tcPr>
          <w:p w14:paraId="23B1BE6D" w14:textId="6FC0290B" w:rsidR="008544BF" w:rsidRPr="00B404E2" w:rsidRDefault="00832971" w:rsidP="00832971">
            <w:pPr>
              <w:spacing w:line="300" w:lineRule="auto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B404E2">
              <w:rPr>
                <w:rFonts w:asciiTheme="minorHAnsi" w:eastAsia="Arial Narrow" w:hAnsiTheme="minorHAnsi" w:cstheme="minorHAnsi"/>
                <w:sz w:val="20"/>
                <w:szCs w:val="20"/>
              </w:rPr>
              <w:t>MEMORIA DEL PROYECTO</w:t>
            </w:r>
          </w:p>
        </w:tc>
      </w:tr>
      <w:tr w:rsidR="008544BF" w:rsidRPr="00B404E2" w14:paraId="79EE4AF5" w14:textId="77777777" w:rsidTr="0045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shd w:val="clear" w:color="auto" w:fill="E6ECF4"/>
            <w:vAlign w:val="center"/>
          </w:tcPr>
          <w:p w14:paraId="4D9C22C2" w14:textId="19E6CCD2" w:rsidR="008544BF" w:rsidRPr="00F84D9E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F84D9E">
              <w:rPr>
                <w:rFonts w:asciiTheme="minorHAnsi" w:eastAsia="Arial Narrow" w:hAnsiTheme="minorHAnsi" w:cstheme="minorHAnsi"/>
                <w:sz w:val="20"/>
                <w:szCs w:val="20"/>
              </w:rPr>
              <w:t>Título</w:t>
            </w:r>
          </w:p>
        </w:tc>
      </w:tr>
      <w:tr w:rsidR="008544BF" w:rsidRPr="00B404E2" w14:paraId="3C5034B1" w14:textId="77777777" w:rsidTr="004567AA">
        <w:trPr>
          <w:trHeight w:val="10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vAlign w:val="center"/>
          </w:tcPr>
          <w:p w14:paraId="45BE9B14" w14:textId="77777777" w:rsidR="008544BF" w:rsidRPr="00B404E2" w:rsidRDefault="008544BF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b w:val="0"/>
                <w:bCs w:val="0"/>
                <w:sz w:val="20"/>
                <w:szCs w:val="20"/>
              </w:rPr>
            </w:pPr>
          </w:p>
        </w:tc>
      </w:tr>
      <w:tr w:rsidR="008544BF" w:rsidRPr="00B404E2" w14:paraId="2FBA76B5" w14:textId="77777777" w:rsidTr="0045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shd w:val="clear" w:color="auto" w:fill="E6ECF4"/>
            <w:vAlign w:val="center"/>
          </w:tcPr>
          <w:p w14:paraId="6C024FC0" w14:textId="62E79557" w:rsidR="00832971" w:rsidRPr="00F84D9E" w:rsidRDefault="00832971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F84D9E">
              <w:rPr>
                <w:rFonts w:asciiTheme="minorHAnsi" w:eastAsia="Arial Narrow" w:hAnsiTheme="minorHAnsi" w:cstheme="minorHAnsi"/>
                <w:sz w:val="20"/>
                <w:szCs w:val="20"/>
              </w:rPr>
              <w:t>Objetivo</w:t>
            </w:r>
            <w:r w:rsidR="00246AB2" w:rsidRPr="00F84D9E">
              <w:rPr>
                <w:rFonts w:asciiTheme="minorHAnsi" w:eastAsia="Arial Narrow" w:hAnsiTheme="minorHAnsi" w:cstheme="minorHAnsi"/>
                <w:sz w:val="20"/>
                <w:szCs w:val="20"/>
              </w:rPr>
              <w:t>s</w:t>
            </w:r>
          </w:p>
        </w:tc>
      </w:tr>
      <w:tr w:rsidR="00832971" w:rsidRPr="00B404E2" w14:paraId="7B066DE5" w14:textId="77777777" w:rsidTr="004567AA">
        <w:trPr>
          <w:trHeight w:val="2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vAlign w:val="center"/>
          </w:tcPr>
          <w:p w14:paraId="7E1EB4AE" w14:textId="77777777" w:rsidR="00832971" w:rsidRPr="00B404E2" w:rsidRDefault="00832971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b w:val="0"/>
                <w:bCs w:val="0"/>
                <w:sz w:val="20"/>
                <w:szCs w:val="20"/>
              </w:rPr>
            </w:pPr>
          </w:p>
        </w:tc>
      </w:tr>
      <w:tr w:rsidR="00832971" w:rsidRPr="00B404E2" w14:paraId="69E25559" w14:textId="77777777" w:rsidTr="0045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shd w:val="clear" w:color="auto" w:fill="E6ECF4"/>
            <w:vAlign w:val="center"/>
          </w:tcPr>
          <w:p w14:paraId="2EA77939" w14:textId="2DE0C694" w:rsidR="00832971" w:rsidRPr="00F84D9E" w:rsidRDefault="00832971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F84D9E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Descripción </w:t>
            </w:r>
            <w:r w:rsidR="00F84D9E" w:rsidRPr="00F84D9E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detallada </w:t>
            </w:r>
            <w:r w:rsidRPr="00F84D9E">
              <w:rPr>
                <w:rFonts w:asciiTheme="minorHAnsi" w:eastAsia="Arial Narrow" w:hAnsiTheme="minorHAnsi" w:cstheme="minorHAnsi"/>
                <w:sz w:val="20"/>
                <w:szCs w:val="20"/>
              </w:rPr>
              <w:t>de las acciones</w:t>
            </w:r>
          </w:p>
        </w:tc>
      </w:tr>
      <w:tr w:rsidR="00832971" w:rsidRPr="00832971" w14:paraId="00B60DEC" w14:textId="77777777" w:rsidTr="004567AA">
        <w:trPr>
          <w:trHeight w:val="3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vAlign w:val="center"/>
          </w:tcPr>
          <w:p w14:paraId="768131D9" w14:textId="77777777" w:rsidR="00832971" w:rsidRDefault="00832971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385C5028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54A27547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1F862EE1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01188D2C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000F589C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5AA6E9DA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7B64618F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6CA9A7B1" w14:textId="77777777" w:rsidR="00E94E13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2AF128C6" w14:textId="77777777" w:rsidR="00E94E13" w:rsidRPr="00B404E2" w:rsidRDefault="00E94E1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b w:val="0"/>
                <w:bCs w:val="0"/>
                <w:sz w:val="20"/>
                <w:szCs w:val="20"/>
              </w:rPr>
            </w:pPr>
          </w:p>
        </w:tc>
      </w:tr>
      <w:tr w:rsidR="00F84D9E" w:rsidRPr="00832971" w14:paraId="746F7A35" w14:textId="77777777" w:rsidTr="0045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shd w:val="clear" w:color="auto" w:fill="E6ECF4" w:themeFill="accent4"/>
            <w:vAlign w:val="center"/>
          </w:tcPr>
          <w:p w14:paraId="137E6EDB" w14:textId="5503AA1B" w:rsidR="00F84D9E" w:rsidRDefault="00F84D9E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t>Cronograma de las acciones descritas</w:t>
            </w:r>
          </w:p>
        </w:tc>
      </w:tr>
      <w:tr w:rsidR="00F84D9E" w:rsidRPr="00832971" w14:paraId="73167D95" w14:textId="77777777" w:rsidTr="004567AA">
        <w:trPr>
          <w:trHeight w:val="2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shd w:val="clear" w:color="auto" w:fill="FFFFFF" w:themeFill="background1"/>
            <w:vAlign w:val="center"/>
          </w:tcPr>
          <w:p w14:paraId="410E12BF" w14:textId="77777777" w:rsidR="00F84D9E" w:rsidRPr="004567AA" w:rsidRDefault="00F84D9E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053947D8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05BC75A3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66A91865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75704421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6AE1E795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4030FE8F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20A7D5BF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168007A0" w14:textId="77777777" w:rsidR="002A6A83" w:rsidRPr="004567AA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  <w:p w14:paraId="5D431F59" w14:textId="77777777" w:rsidR="002A6A83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2A6A83" w:rsidRPr="00832971" w14:paraId="0F77981A" w14:textId="77777777" w:rsidTr="004567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shd w:val="clear" w:color="auto" w:fill="E6ECF4" w:themeFill="accent4"/>
            <w:vAlign w:val="center"/>
          </w:tcPr>
          <w:p w14:paraId="0C9A1DD8" w14:textId="092345A7" w:rsidR="002A6A83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>
              <w:rPr>
                <w:rFonts w:asciiTheme="minorHAnsi" w:eastAsia="Arial Narrow" w:hAnsiTheme="minorHAnsi" w:cstheme="minorHAnsi"/>
                <w:sz w:val="20"/>
                <w:szCs w:val="20"/>
              </w:rPr>
              <w:lastRenderedPageBreak/>
              <w:t>Presupuesto detallado</w:t>
            </w:r>
          </w:p>
        </w:tc>
      </w:tr>
      <w:tr w:rsidR="002A6A83" w:rsidRPr="00832971" w14:paraId="649ADFC8" w14:textId="77777777" w:rsidTr="004567AA">
        <w:trPr>
          <w:trHeight w:val="2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3" w:type="dxa"/>
            <w:shd w:val="clear" w:color="auto" w:fill="FFFFFF" w:themeFill="background1"/>
            <w:vAlign w:val="center"/>
          </w:tcPr>
          <w:p w14:paraId="76423291" w14:textId="77777777" w:rsidR="002A6A83" w:rsidRDefault="002A6A83" w:rsidP="004567AA">
            <w:pPr>
              <w:spacing w:line="300" w:lineRule="auto"/>
              <w:jc w:val="left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</w:tbl>
    <w:p w14:paraId="00000041" w14:textId="1F0121C6" w:rsidR="00E3773F" w:rsidRPr="00CF7E07" w:rsidRDefault="00E3773F">
      <w:pPr>
        <w:spacing w:after="120" w:line="300" w:lineRule="auto"/>
        <w:rPr>
          <w:rFonts w:asciiTheme="minorHAnsi" w:eastAsia="Arial Narrow" w:hAnsiTheme="minorHAnsi" w:cstheme="minorHAnsi"/>
          <w:i/>
          <w:iCs/>
        </w:rPr>
      </w:pPr>
    </w:p>
    <w:sectPr w:rsidR="00E3773F" w:rsidRPr="00CF7E0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5AE55" w14:textId="77777777" w:rsidR="009F2910" w:rsidRDefault="009F2910">
      <w:r>
        <w:separator/>
      </w:r>
    </w:p>
  </w:endnote>
  <w:endnote w:type="continuationSeparator" w:id="0">
    <w:p w14:paraId="7B1AA096" w14:textId="77777777" w:rsidR="009F2910" w:rsidRDefault="009F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4" w14:textId="2E0727EA" w:rsidR="00E3773F" w:rsidRDefault="00E737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624D0">
      <w:rPr>
        <w:noProof/>
        <w:color w:val="000000"/>
      </w:rPr>
      <w:t>1</w:t>
    </w:r>
    <w:r>
      <w:rPr>
        <w:color w:val="000000"/>
      </w:rPr>
      <w:fldChar w:fldCharType="end"/>
    </w:r>
  </w:p>
  <w:p w14:paraId="00000045" w14:textId="265683B5" w:rsidR="00E3773F" w:rsidRDefault="00E377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E291E" w14:textId="77777777" w:rsidR="009F2910" w:rsidRDefault="009F2910">
      <w:r>
        <w:separator/>
      </w:r>
    </w:p>
  </w:footnote>
  <w:footnote w:type="continuationSeparator" w:id="0">
    <w:p w14:paraId="5B084858" w14:textId="77777777" w:rsidR="009F2910" w:rsidRDefault="009F2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8B68" w14:textId="77777777" w:rsidR="00595E56" w:rsidRDefault="00595E56" w:rsidP="00595E56">
    <w:pPr>
      <w:pStyle w:val="Encabezado"/>
      <w:jc w:val="right"/>
      <w:rPr>
        <w:color w:val="003C8C" w:themeColor="text1"/>
        <w:sz w:val="18"/>
        <w:szCs w:val="18"/>
      </w:rPr>
    </w:pPr>
    <w:r w:rsidRPr="00DB249F">
      <w:rPr>
        <w:noProof/>
      </w:rPr>
      <w:drawing>
        <wp:anchor distT="0" distB="0" distL="114300" distR="114300" simplePos="0" relativeHeight="251659264" behindDoc="1" locked="0" layoutInCell="1" allowOverlap="1" wp14:anchorId="2EB18302" wp14:editId="6AFBB82B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2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58C7">
      <w:rPr>
        <w:color w:val="003C8C" w:themeColor="text1"/>
        <w:sz w:val="18"/>
        <w:szCs w:val="18"/>
      </w:rPr>
      <w:t>CONVOCATORIA DE AYUDAS PARA FOMENTAR LA</w:t>
    </w:r>
    <w:r>
      <w:rPr>
        <w:color w:val="003C8C" w:themeColor="text1"/>
        <w:sz w:val="18"/>
        <w:szCs w:val="18"/>
      </w:rPr>
      <w:t xml:space="preserve"> </w:t>
    </w:r>
    <w:r w:rsidRPr="00FD58C7">
      <w:rPr>
        <w:color w:val="003C8C" w:themeColor="text1"/>
        <w:sz w:val="18"/>
        <w:szCs w:val="18"/>
      </w:rPr>
      <w:t>PARTICIPACIÓN</w:t>
    </w:r>
    <w:r>
      <w:rPr>
        <w:color w:val="003C8C" w:themeColor="text1"/>
        <w:sz w:val="18"/>
        <w:szCs w:val="18"/>
      </w:rPr>
      <w:t xml:space="preserve"> </w:t>
    </w:r>
  </w:p>
  <w:p w14:paraId="277AD7B2" w14:textId="77777777" w:rsidR="00595E56" w:rsidRPr="00B4388E" w:rsidRDefault="00595E56" w:rsidP="00595E56">
    <w:pPr>
      <w:pStyle w:val="Encabezado"/>
      <w:jc w:val="right"/>
      <w:rPr>
        <w:color w:val="003C8C" w:themeColor="text1"/>
        <w:sz w:val="18"/>
        <w:szCs w:val="18"/>
      </w:rPr>
    </w:pPr>
    <w:r w:rsidRPr="00FD58C7">
      <w:rPr>
        <w:color w:val="003C8C" w:themeColor="text1"/>
        <w:sz w:val="18"/>
        <w:szCs w:val="18"/>
      </w:rPr>
      <w:t>CIUDADANA EN LA INVESTIGACIÓN DEL IBSAL</w:t>
    </w:r>
    <w:r>
      <w:rPr>
        <w:color w:val="003C8C" w:themeColor="text1"/>
        <w:sz w:val="18"/>
        <w:szCs w:val="18"/>
      </w:rPr>
      <w:t xml:space="preserve"> 2026</w:t>
    </w:r>
  </w:p>
  <w:p w14:paraId="71651140" w14:textId="77777777" w:rsidR="008544BF" w:rsidRDefault="008544BF" w:rsidP="008544BF">
    <w:pPr>
      <w:pStyle w:val="Encabezado"/>
      <w:jc w:val="right"/>
      <w:rPr>
        <w:rFonts w:asciiTheme="minorHAnsi" w:hAnsiTheme="minorHAnsi" w:cstheme="minorHAnsi"/>
        <w:color w:val="003C8C" w:themeColor="text1"/>
        <w:sz w:val="18"/>
        <w:szCs w:val="18"/>
      </w:rPr>
    </w:pPr>
  </w:p>
  <w:p w14:paraId="20EF4FF6" w14:textId="77777777" w:rsidR="008544BF" w:rsidRDefault="008544BF" w:rsidP="008544BF">
    <w:pPr>
      <w:pStyle w:val="Encabezado"/>
      <w:jc w:val="right"/>
      <w:rPr>
        <w:rFonts w:asciiTheme="minorHAnsi" w:hAnsiTheme="minorHAnsi" w:cstheme="minorHAnsi"/>
        <w:color w:val="003C8C" w:themeColor="text1"/>
        <w:sz w:val="18"/>
        <w:szCs w:val="18"/>
      </w:rPr>
    </w:pPr>
  </w:p>
  <w:p w14:paraId="561EF517" w14:textId="77777777" w:rsidR="008544BF" w:rsidRPr="008544BF" w:rsidRDefault="008544BF" w:rsidP="008544BF">
    <w:pPr>
      <w:pStyle w:val="Encabezado"/>
      <w:jc w:val="right"/>
      <w:rPr>
        <w:rFonts w:asciiTheme="minorHAnsi" w:hAnsiTheme="minorHAnsi" w:cstheme="minorHAnsi"/>
        <w:color w:val="003C8C" w:themeColor="text1"/>
        <w:sz w:val="18"/>
        <w:szCs w:val="18"/>
      </w:rPr>
    </w:pPr>
  </w:p>
  <w:p w14:paraId="00000043" w14:textId="77777777" w:rsidR="00E3773F" w:rsidRDefault="00E377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73F"/>
    <w:rsid w:val="001211EB"/>
    <w:rsid w:val="001A786C"/>
    <w:rsid w:val="00236E8B"/>
    <w:rsid w:val="0023779A"/>
    <w:rsid w:val="00246AB2"/>
    <w:rsid w:val="00261663"/>
    <w:rsid w:val="002A182E"/>
    <w:rsid w:val="002A6A83"/>
    <w:rsid w:val="002A73D9"/>
    <w:rsid w:val="00360988"/>
    <w:rsid w:val="003E23F9"/>
    <w:rsid w:val="004567AA"/>
    <w:rsid w:val="004A62A3"/>
    <w:rsid w:val="004C580D"/>
    <w:rsid w:val="00576155"/>
    <w:rsid w:val="00595E56"/>
    <w:rsid w:val="00647775"/>
    <w:rsid w:val="00694A4B"/>
    <w:rsid w:val="006E6AA2"/>
    <w:rsid w:val="00753DAA"/>
    <w:rsid w:val="00832971"/>
    <w:rsid w:val="00833143"/>
    <w:rsid w:val="008544BF"/>
    <w:rsid w:val="008E642D"/>
    <w:rsid w:val="00920CF5"/>
    <w:rsid w:val="009F2910"/>
    <w:rsid w:val="00A92DD7"/>
    <w:rsid w:val="00B17136"/>
    <w:rsid w:val="00B404E2"/>
    <w:rsid w:val="00BA08D7"/>
    <w:rsid w:val="00C37C80"/>
    <w:rsid w:val="00CF7E07"/>
    <w:rsid w:val="00D0030F"/>
    <w:rsid w:val="00D22C3F"/>
    <w:rsid w:val="00D66299"/>
    <w:rsid w:val="00D85471"/>
    <w:rsid w:val="00DD02E9"/>
    <w:rsid w:val="00E3773F"/>
    <w:rsid w:val="00E624D0"/>
    <w:rsid w:val="00E737BC"/>
    <w:rsid w:val="00E94E13"/>
    <w:rsid w:val="00EB78E6"/>
    <w:rsid w:val="00EF0C48"/>
    <w:rsid w:val="00F06BDD"/>
    <w:rsid w:val="00F8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86078"/>
  <w15:docId w15:val="{6226B747-1338-4809-AC9D-650F79E1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FB41B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F4B83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4B83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2D1CBA"/>
    <w:pPr>
      <w:jc w:val="left"/>
    </w:pPr>
  </w:style>
  <w:style w:type="paragraph" w:styleId="Encabezado">
    <w:name w:val="header"/>
    <w:basedOn w:val="Normal"/>
    <w:link w:val="EncabezadoCar"/>
    <w:uiPriority w:val="99"/>
    <w:unhideWhenUsed/>
    <w:rsid w:val="00BA7DB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7DBA"/>
  </w:style>
  <w:style w:type="paragraph" w:styleId="Piedepgina">
    <w:name w:val="footer"/>
    <w:basedOn w:val="Normal"/>
    <w:link w:val="PiedepginaCar"/>
    <w:uiPriority w:val="99"/>
    <w:unhideWhenUsed/>
    <w:rsid w:val="00BA7D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7DBA"/>
  </w:style>
  <w:style w:type="character" w:styleId="Refdecomentario">
    <w:name w:val="annotation reference"/>
    <w:basedOn w:val="Fuentedeprrafopredeter"/>
    <w:uiPriority w:val="99"/>
    <w:semiHidden/>
    <w:unhideWhenUsed/>
    <w:rsid w:val="008E17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E17D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E17D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17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17D7"/>
    <w:rPr>
      <w:b/>
      <w:b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5A76"/>
    <w:pPr>
      <w:pBdr>
        <w:bottom w:val="single" w:sz="4" w:space="4" w:color="DA251D" w:themeColor="accent1"/>
      </w:pBdr>
      <w:spacing w:before="200" w:after="280" w:line="276" w:lineRule="auto"/>
      <w:ind w:left="936" w:right="936"/>
      <w:jc w:val="left"/>
    </w:pPr>
    <w:rPr>
      <w:b/>
      <w:bCs/>
      <w:i/>
      <w:iCs/>
      <w:color w:val="DA251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5A76"/>
    <w:rPr>
      <w:b/>
      <w:bCs/>
      <w:i/>
      <w:iCs/>
      <w:color w:val="DA251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627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627F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cinsinresolver">
    <w:name w:val="Unresolved Mention"/>
    <w:basedOn w:val="Fuentedeprrafopredeter"/>
    <w:uiPriority w:val="99"/>
    <w:semiHidden/>
    <w:unhideWhenUsed/>
    <w:rsid w:val="0064777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4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">
    <w:name w:val="Grid Table 4"/>
    <w:basedOn w:val="Tablanormal"/>
    <w:uiPriority w:val="49"/>
    <w:rsid w:val="008544BF"/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/eafIxdmRDC20pxT5L5W3FBoUA==">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Garcia Ortiz</dc:creator>
  <cp:lastModifiedBy>ibsal ibsal</cp:lastModifiedBy>
  <cp:revision>17</cp:revision>
  <dcterms:created xsi:type="dcterms:W3CDTF">2023-11-23T09:56:00Z</dcterms:created>
  <dcterms:modified xsi:type="dcterms:W3CDTF">2026-09-02T11:30:00Z</dcterms:modified>
</cp:coreProperties>
</file>