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A709" w14:textId="77777777" w:rsidR="006A0BF8" w:rsidRDefault="002D2A4B" w:rsidP="00276C52">
      <w:pPr>
        <w:jc w:val="center"/>
        <w:rPr>
          <w:b/>
        </w:rPr>
      </w:pPr>
      <w:r>
        <w:rPr>
          <w:b/>
        </w:rPr>
        <w:t>ANEXO I</w:t>
      </w:r>
      <w:r w:rsidR="00DF5361">
        <w:rPr>
          <w:b/>
        </w:rPr>
        <w:t>I</w:t>
      </w:r>
      <w:r w:rsidR="00C71C87">
        <w:rPr>
          <w:b/>
        </w:rPr>
        <w:t>I</w:t>
      </w:r>
      <w:r>
        <w:rPr>
          <w:b/>
        </w:rPr>
        <w:t xml:space="preserve">. </w:t>
      </w:r>
      <w:r w:rsidR="00DF5361">
        <w:rPr>
          <w:b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3F09A1" w14:paraId="00919411" w14:textId="77777777" w:rsidTr="003F09A1">
        <w:tc>
          <w:tcPr>
            <w:tcW w:w="8644" w:type="dxa"/>
            <w:gridSpan w:val="2"/>
            <w:shd w:val="clear" w:color="auto" w:fill="1F497D" w:themeFill="text2"/>
          </w:tcPr>
          <w:p w14:paraId="69ABD830" w14:textId="7D517BCF" w:rsidR="003F09A1" w:rsidRDefault="003F09A1" w:rsidP="003B1771">
            <w:pPr>
              <w:spacing w:before="120" w:after="120"/>
              <w:jc w:val="center"/>
              <w:rPr>
                <w:b/>
              </w:rPr>
            </w:pPr>
            <w:r w:rsidRPr="006A0BF8">
              <w:rPr>
                <w:b/>
                <w:color w:val="FFFFFF" w:themeColor="background1"/>
              </w:rPr>
              <w:t xml:space="preserve">PROYECTOS </w:t>
            </w:r>
          </w:p>
        </w:tc>
      </w:tr>
      <w:tr w:rsidR="00776858" w14:paraId="0895B222" w14:textId="77777777" w:rsidTr="00776858">
        <w:tc>
          <w:tcPr>
            <w:tcW w:w="8644" w:type="dxa"/>
            <w:gridSpan w:val="2"/>
            <w:shd w:val="clear" w:color="auto" w:fill="C6D9F1" w:themeFill="text2" w:themeFillTint="33"/>
          </w:tcPr>
          <w:p w14:paraId="6BE9EF7E" w14:textId="775FAB01" w:rsidR="00776858" w:rsidRPr="00776858" w:rsidRDefault="00776858" w:rsidP="00914085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776858">
              <w:rPr>
                <w:b/>
                <w:i/>
                <w:sz w:val="16"/>
                <w:szCs w:val="16"/>
              </w:rPr>
              <w:t>Indique</w:t>
            </w:r>
            <w:r>
              <w:rPr>
                <w:b/>
                <w:i/>
                <w:sz w:val="16"/>
                <w:szCs w:val="16"/>
              </w:rPr>
              <w:t xml:space="preserve"> por favor,</w:t>
            </w:r>
            <w:r w:rsidRPr="00776858">
              <w:rPr>
                <w:b/>
                <w:i/>
                <w:sz w:val="16"/>
                <w:szCs w:val="16"/>
              </w:rPr>
              <w:t xml:space="preserve"> Título del proyecto; Código según financiador; fecha inicio/fecha fin; Entidad financiadora; Investigador/Investigadores </w:t>
            </w:r>
            <w:r w:rsidR="00914085">
              <w:rPr>
                <w:b/>
                <w:i/>
                <w:sz w:val="16"/>
                <w:szCs w:val="16"/>
              </w:rPr>
              <w:t>principales (IP)</w:t>
            </w:r>
            <w:r w:rsidRPr="00776858">
              <w:rPr>
                <w:b/>
                <w:i/>
                <w:sz w:val="16"/>
                <w:szCs w:val="16"/>
              </w:rPr>
              <w:t xml:space="preserve">.   </w:t>
            </w:r>
          </w:p>
        </w:tc>
      </w:tr>
      <w:tr w:rsidR="003E35DF" w14:paraId="55FEBBDB" w14:textId="77777777" w:rsidTr="00776858">
        <w:tc>
          <w:tcPr>
            <w:tcW w:w="675" w:type="dxa"/>
          </w:tcPr>
          <w:p w14:paraId="6DF7FBF2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5D8963FB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7ACD71C4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1.</w:t>
            </w:r>
          </w:p>
          <w:p w14:paraId="36926763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9950C1F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33708D74" w14:textId="77777777" w:rsidTr="00776858">
        <w:tc>
          <w:tcPr>
            <w:tcW w:w="675" w:type="dxa"/>
          </w:tcPr>
          <w:p w14:paraId="28799C0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5C6449E1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E732E8F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73CDD40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3A4CE817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3E34E36E" w14:textId="77777777" w:rsidTr="00776858">
        <w:tc>
          <w:tcPr>
            <w:tcW w:w="675" w:type="dxa"/>
          </w:tcPr>
          <w:p w14:paraId="7FEF5F7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1D2E97F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1F88FE6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594922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0FB8C39C" w14:textId="01B3006A" w:rsidR="003E35DF" w:rsidRDefault="003E35DF" w:rsidP="00776858">
            <w:pPr>
              <w:rPr>
                <w:b/>
              </w:rPr>
            </w:pPr>
          </w:p>
        </w:tc>
      </w:tr>
      <w:tr w:rsidR="003E35DF" w14:paraId="29893E76" w14:textId="77777777" w:rsidTr="00776858">
        <w:tc>
          <w:tcPr>
            <w:tcW w:w="675" w:type="dxa"/>
          </w:tcPr>
          <w:p w14:paraId="071D12D3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167EF77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B5A4E4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0E05CFC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001A0FA" w14:textId="33348A86" w:rsidR="003E35DF" w:rsidRDefault="003E35DF" w:rsidP="00776858">
            <w:pPr>
              <w:rPr>
                <w:b/>
              </w:rPr>
            </w:pPr>
          </w:p>
        </w:tc>
      </w:tr>
      <w:tr w:rsidR="003E35DF" w14:paraId="79467143" w14:textId="77777777" w:rsidTr="00776858">
        <w:tc>
          <w:tcPr>
            <w:tcW w:w="675" w:type="dxa"/>
          </w:tcPr>
          <w:p w14:paraId="227A7794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F4A300F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6C2295F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3E899E7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0904226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023AAA17" w14:textId="77777777" w:rsidTr="00776858">
        <w:tc>
          <w:tcPr>
            <w:tcW w:w="675" w:type="dxa"/>
          </w:tcPr>
          <w:p w14:paraId="05E0E7A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20248661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3444095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374CCD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2E2649D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47C289DF" w14:textId="77777777" w:rsidTr="00776858">
        <w:tc>
          <w:tcPr>
            <w:tcW w:w="675" w:type="dxa"/>
          </w:tcPr>
          <w:p w14:paraId="3127EB4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63791ED6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38A0EC1B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6016CBB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FB5426F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7BF61AF7" w14:textId="77777777" w:rsidTr="00776858">
        <w:tc>
          <w:tcPr>
            <w:tcW w:w="675" w:type="dxa"/>
          </w:tcPr>
          <w:p w14:paraId="108EA506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B5D892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5E63A34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0D1EEF0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C4EE47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38245B87" w14:textId="77777777" w:rsidTr="00776858">
        <w:tc>
          <w:tcPr>
            <w:tcW w:w="675" w:type="dxa"/>
          </w:tcPr>
          <w:p w14:paraId="2F7C2CF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9D5ECD3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2EEB467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44867A9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190010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63656BEB" w14:textId="77777777" w:rsidTr="00776858">
        <w:tc>
          <w:tcPr>
            <w:tcW w:w="675" w:type="dxa"/>
          </w:tcPr>
          <w:p w14:paraId="12FB786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54470F90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52CE2B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DBC8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B65972C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436B38B1" w14:textId="77777777" w:rsidTr="00776858">
        <w:tc>
          <w:tcPr>
            <w:tcW w:w="675" w:type="dxa"/>
          </w:tcPr>
          <w:p w14:paraId="6602C41F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132ACF34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6C5BAD9E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8E0E1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6EBF7EAA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1601DE1A" w14:textId="77777777" w:rsidTr="00776858">
        <w:tc>
          <w:tcPr>
            <w:tcW w:w="675" w:type="dxa"/>
          </w:tcPr>
          <w:p w14:paraId="14207B4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3D268725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A1B784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F068625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8552890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0B41D07A" w14:textId="77777777" w:rsidTr="00776858">
        <w:tc>
          <w:tcPr>
            <w:tcW w:w="675" w:type="dxa"/>
          </w:tcPr>
          <w:p w14:paraId="5AE2DDF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C6B1FB5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4AC32B4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A9E81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B399625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1B94FF6B" w14:textId="77777777" w:rsidTr="00776858">
        <w:tc>
          <w:tcPr>
            <w:tcW w:w="675" w:type="dxa"/>
          </w:tcPr>
          <w:p w14:paraId="1D21F5F7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3AE5BEA7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1ACFCFCE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36A9B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F7D78ED" w14:textId="77777777" w:rsidR="003E35DF" w:rsidRDefault="003E35DF" w:rsidP="00776858">
            <w:pPr>
              <w:rPr>
                <w:b/>
              </w:rPr>
            </w:pPr>
          </w:p>
        </w:tc>
      </w:tr>
    </w:tbl>
    <w:p w14:paraId="16C1FCCB" w14:textId="77777777" w:rsidR="00DC38C2" w:rsidRDefault="00DC38C2" w:rsidP="0052650E"/>
    <w:sectPr w:rsidR="00DC38C2" w:rsidSect="00EE2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27EA" w14:textId="77777777" w:rsidR="00D65488" w:rsidRDefault="00D65488" w:rsidP="00DB249F">
      <w:pPr>
        <w:spacing w:after="0" w:line="240" w:lineRule="auto"/>
      </w:pPr>
      <w:r>
        <w:separator/>
      </w:r>
    </w:p>
  </w:endnote>
  <w:endnote w:type="continuationSeparator" w:id="0">
    <w:p w14:paraId="3EC7590F" w14:textId="77777777" w:rsidR="00D65488" w:rsidRDefault="00D65488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E5DB" w14:textId="77777777" w:rsidR="00A92145" w:rsidRDefault="00A921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D408" w14:textId="77777777" w:rsidR="00A92145" w:rsidRDefault="00A921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BAE7" w14:textId="77777777" w:rsidR="00A92145" w:rsidRDefault="00A921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A754" w14:textId="77777777" w:rsidR="00D65488" w:rsidRDefault="00D65488" w:rsidP="00DB249F">
      <w:pPr>
        <w:spacing w:after="0" w:line="240" w:lineRule="auto"/>
      </w:pPr>
      <w:r>
        <w:separator/>
      </w:r>
    </w:p>
  </w:footnote>
  <w:footnote w:type="continuationSeparator" w:id="0">
    <w:p w14:paraId="35A08F50" w14:textId="77777777" w:rsidR="00D65488" w:rsidRDefault="00D65488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28D0" w14:textId="77777777" w:rsidR="00A92145" w:rsidRDefault="00A921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8A96" w14:textId="77777777" w:rsidR="00246111" w:rsidRPr="00DB249F" w:rsidRDefault="001400B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0075E" wp14:editId="15F76B2E">
              <wp:simplePos x="0" y="0"/>
              <wp:positionH relativeFrom="column">
                <wp:posOffset>2529205</wp:posOffset>
              </wp:positionH>
              <wp:positionV relativeFrom="paragraph">
                <wp:posOffset>-135255</wp:posOffset>
              </wp:positionV>
              <wp:extent cx="2990850" cy="640080"/>
              <wp:effectExtent l="1905" t="444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92FC3" w14:textId="3351D670" w:rsidR="00246111" w:rsidRPr="00DB249F" w:rsidRDefault="00A92145" w:rsidP="00DB249F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 w:rsidRPr="00A92145">
                            <w:rPr>
                              <w:color w:val="4F81BD" w:themeColor="accent1"/>
                            </w:rPr>
                            <w:t>PROGRAMA DE AYUDAS DE FORMACIÓN EN INVESTIGACIÓN POST-FORMACIÓN SANITARIA ESPECIALIZADA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0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15pt;margin-top:-10.65pt;width:235.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" stroked="f">
              <v:textbox>
                <w:txbxContent>
                  <w:p w14:paraId="1EB92FC3" w14:textId="3351D670" w:rsidR="00246111" w:rsidRPr="00DB249F" w:rsidRDefault="00A92145" w:rsidP="00DB249F">
                    <w:pPr>
                      <w:jc w:val="center"/>
                      <w:rPr>
                        <w:color w:val="4F81BD" w:themeColor="accent1"/>
                      </w:rPr>
                    </w:pPr>
                    <w:r w:rsidRPr="00A92145">
                      <w:rPr>
                        <w:color w:val="4F81BD" w:themeColor="accent1"/>
                      </w:rPr>
                      <w:t>PROGRAMA DE AYUDAS DE FORMACIÓN EN INVESTIGACIÓN POST-FORMACIÓN SANITARIA ESPECIALIZADA</w:t>
                    </w:r>
                  </w:p>
                </w:txbxContent>
              </v:textbox>
            </v:shape>
          </w:pict>
        </mc:Fallback>
      </mc:AlternateConten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FD788DE" wp14:editId="1AAA9F97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694F25" w14:textId="77777777" w:rsidR="00246111" w:rsidRDefault="002461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C8D1" w14:textId="77777777" w:rsidR="00A92145" w:rsidRDefault="00A921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49F"/>
    <w:rsid w:val="000B5241"/>
    <w:rsid w:val="000E385A"/>
    <w:rsid w:val="001400BA"/>
    <w:rsid w:val="001808E2"/>
    <w:rsid w:val="00182D72"/>
    <w:rsid w:val="001D1394"/>
    <w:rsid w:val="001F62DF"/>
    <w:rsid w:val="00227550"/>
    <w:rsid w:val="00246111"/>
    <w:rsid w:val="00276C52"/>
    <w:rsid w:val="002D2A4B"/>
    <w:rsid w:val="0034157E"/>
    <w:rsid w:val="003B1771"/>
    <w:rsid w:val="003C0E6D"/>
    <w:rsid w:val="003D08B0"/>
    <w:rsid w:val="003E35DF"/>
    <w:rsid w:val="003F09A1"/>
    <w:rsid w:val="004A4055"/>
    <w:rsid w:val="00510009"/>
    <w:rsid w:val="00520F10"/>
    <w:rsid w:val="0052650E"/>
    <w:rsid w:val="00586789"/>
    <w:rsid w:val="00635FFB"/>
    <w:rsid w:val="0064016B"/>
    <w:rsid w:val="006953BA"/>
    <w:rsid w:val="006A0BF8"/>
    <w:rsid w:val="00721D1F"/>
    <w:rsid w:val="0073716B"/>
    <w:rsid w:val="0075296B"/>
    <w:rsid w:val="00776858"/>
    <w:rsid w:val="0079540D"/>
    <w:rsid w:val="00801603"/>
    <w:rsid w:val="008B3CE8"/>
    <w:rsid w:val="008C527D"/>
    <w:rsid w:val="008D5CA0"/>
    <w:rsid w:val="00914085"/>
    <w:rsid w:val="009214F7"/>
    <w:rsid w:val="00967E39"/>
    <w:rsid w:val="00A17EA9"/>
    <w:rsid w:val="00A62AE3"/>
    <w:rsid w:val="00A92145"/>
    <w:rsid w:val="00AB4A29"/>
    <w:rsid w:val="00AF3064"/>
    <w:rsid w:val="00B1094D"/>
    <w:rsid w:val="00B43500"/>
    <w:rsid w:val="00BC5268"/>
    <w:rsid w:val="00C20477"/>
    <w:rsid w:val="00C71C87"/>
    <w:rsid w:val="00D3069E"/>
    <w:rsid w:val="00D65488"/>
    <w:rsid w:val="00DA2D25"/>
    <w:rsid w:val="00DB03FB"/>
    <w:rsid w:val="00DB249F"/>
    <w:rsid w:val="00DC38C2"/>
    <w:rsid w:val="00DD4088"/>
    <w:rsid w:val="00DE1500"/>
    <w:rsid w:val="00DF5361"/>
    <w:rsid w:val="00EE05E3"/>
    <w:rsid w:val="00EE2AD8"/>
    <w:rsid w:val="00EE2C0E"/>
    <w:rsid w:val="00F23EDB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  <w14:docId w14:val="2BC5D063"/>
  <w15:docId w15:val="{55CE503A-F64A-43D6-B66E-786ED98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8</cp:revision>
  <dcterms:created xsi:type="dcterms:W3CDTF">2018-10-23T22:00:00Z</dcterms:created>
  <dcterms:modified xsi:type="dcterms:W3CDTF">2021-10-28T09:16:00Z</dcterms:modified>
</cp:coreProperties>
</file>