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DD6D8" w14:textId="77777777" w:rsidR="0060226C" w:rsidRDefault="0060226C" w:rsidP="002D2A4B">
      <w:pPr>
        <w:jc w:val="center"/>
        <w:rPr>
          <w:b/>
        </w:rPr>
      </w:pPr>
    </w:p>
    <w:p w14:paraId="0C97E920" w14:textId="77777777" w:rsidR="009B1F62" w:rsidRDefault="002D2A4B" w:rsidP="009B1F62">
      <w:pPr>
        <w:jc w:val="center"/>
        <w:rPr>
          <w:b/>
        </w:rPr>
      </w:pPr>
      <w:r>
        <w:rPr>
          <w:b/>
        </w:rPr>
        <w:t>ANEXO I</w:t>
      </w:r>
      <w:r w:rsidR="00C71C87">
        <w:rPr>
          <w:b/>
        </w:rPr>
        <w:t>I</w:t>
      </w:r>
      <w:r>
        <w:rPr>
          <w:b/>
        </w:rPr>
        <w:t xml:space="preserve">. </w:t>
      </w:r>
      <w:r w:rsidR="00C71C87">
        <w:rPr>
          <w:b/>
        </w:rPr>
        <w:t>PUBLICACIONES</w:t>
      </w:r>
    </w:p>
    <w:p w14:paraId="3AD71D22" w14:textId="77777777" w:rsidR="00FD58F8" w:rsidRPr="00FD58F8" w:rsidRDefault="00FD58F8" w:rsidP="009B1F62">
      <w:pPr>
        <w:jc w:val="center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95"/>
        <w:gridCol w:w="3225"/>
      </w:tblGrid>
      <w:tr w:rsidR="00DA2D25" w14:paraId="40389F75" w14:textId="77777777" w:rsidTr="00FA5580">
        <w:tc>
          <w:tcPr>
            <w:tcW w:w="8720" w:type="dxa"/>
            <w:gridSpan w:val="2"/>
            <w:shd w:val="clear" w:color="auto" w:fill="1F497D" w:themeFill="text2"/>
          </w:tcPr>
          <w:p w14:paraId="69857724" w14:textId="77777777" w:rsidR="00DA2D25" w:rsidRPr="00FA5580" w:rsidRDefault="00DA2D25" w:rsidP="00FA5580">
            <w:pPr>
              <w:spacing w:before="120" w:after="120"/>
              <w:jc w:val="center"/>
              <w:rPr>
                <w:b/>
                <w:color w:val="FFFFFF" w:themeColor="background1"/>
              </w:rPr>
            </w:pPr>
            <w:r w:rsidRPr="00FA5580">
              <w:rPr>
                <w:b/>
                <w:color w:val="FFFFFF" w:themeColor="background1"/>
              </w:rPr>
              <w:t>PUBLICACIONES</w:t>
            </w:r>
          </w:p>
        </w:tc>
      </w:tr>
      <w:tr w:rsidR="00646C78" w14:paraId="1B7D0CF2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574A1D40" w14:textId="77777777" w:rsidR="00646C78" w:rsidRPr="00DE1500" w:rsidRDefault="00646C78" w:rsidP="00DA2D25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</w:t>
            </w:r>
          </w:p>
        </w:tc>
        <w:tc>
          <w:tcPr>
            <w:tcW w:w="3225" w:type="dxa"/>
            <w:vMerge w:val="restart"/>
            <w:shd w:val="clear" w:color="auto" w:fill="FFFFFF" w:themeFill="background1"/>
          </w:tcPr>
          <w:p w14:paraId="5151009B" w14:textId="77777777" w:rsidR="00646C78" w:rsidRPr="001808E2" w:rsidRDefault="00646C78" w:rsidP="00DA2D2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  <w:p w14:paraId="2B912AC7" w14:textId="0CF50F6B" w:rsidR="00646C78" w:rsidRDefault="00BB1907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305D2F46" w14:textId="77777777" w:rsidR="00BB1907" w:rsidRDefault="00BB1907" w:rsidP="00DA2D25">
            <w:pPr>
              <w:rPr>
                <w:sz w:val="16"/>
                <w:szCs w:val="16"/>
              </w:rPr>
            </w:pPr>
          </w:p>
          <w:p w14:paraId="7B22E06B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040857B2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4F18EDA7" w14:textId="77777777" w:rsidR="00646C78" w:rsidRDefault="00646C78" w:rsidP="00DA2D25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A61FD08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6C34DBD1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42E1DECE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6E2D64AB" w14:textId="77777777" w:rsidR="00646C78" w:rsidRDefault="00646C78" w:rsidP="00DA2D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5E7BDA2C" w14:textId="77777777" w:rsidR="00646C78" w:rsidRDefault="00646C78" w:rsidP="00DA2D25">
            <w:pPr>
              <w:rPr>
                <w:sz w:val="16"/>
                <w:szCs w:val="16"/>
              </w:rPr>
            </w:pPr>
          </w:p>
          <w:p w14:paraId="506DB31C" w14:textId="77777777" w:rsidR="00646C78" w:rsidRPr="001808E2" w:rsidRDefault="00646C78" w:rsidP="00DA2D25">
            <w:pPr>
              <w:rPr>
                <w:b/>
                <w:sz w:val="16"/>
                <w:szCs w:val="16"/>
              </w:rPr>
            </w:pPr>
          </w:p>
        </w:tc>
      </w:tr>
      <w:tr w:rsidR="00646C78" w14:paraId="5ACC923C" w14:textId="77777777" w:rsidTr="00646C78">
        <w:trPr>
          <w:trHeight w:val="210"/>
        </w:trPr>
        <w:tc>
          <w:tcPr>
            <w:tcW w:w="5495" w:type="dxa"/>
          </w:tcPr>
          <w:p w14:paraId="2766563D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  <w:vMerge/>
          </w:tcPr>
          <w:p w14:paraId="1C073017" w14:textId="77777777" w:rsidR="00646C78" w:rsidRPr="00DE1500" w:rsidRDefault="00646C78" w:rsidP="00DA2D25">
            <w:pPr>
              <w:rPr>
                <w:sz w:val="16"/>
                <w:szCs w:val="16"/>
              </w:rPr>
            </w:pPr>
          </w:p>
        </w:tc>
      </w:tr>
      <w:tr w:rsidR="00646C78" w:rsidRPr="001808E2" w14:paraId="4D7A871A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7512E441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2</w:t>
            </w:r>
          </w:p>
        </w:tc>
        <w:tc>
          <w:tcPr>
            <w:tcW w:w="3225" w:type="dxa"/>
          </w:tcPr>
          <w:p w14:paraId="70CB975C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372DC145" w14:textId="77777777" w:rsidTr="00646C78">
        <w:trPr>
          <w:trHeight w:val="210"/>
        </w:trPr>
        <w:tc>
          <w:tcPr>
            <w:tcW w:w="5495" w:type="dxa"/>
          </w:tcPr>
          <w:p w14:paraId="709DD2D3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037404FF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71ADD57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4E26CB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D71EE3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6CC9B3B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326C0BF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613BAE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DF6F8C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6B2CCA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462CF5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DB9ACF9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57F1A42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715C54B9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3</w:t>
            </w:r>
          </w:p>
        </w:tc>
        <w:tc>
          <w:tcPr>
            <w:tcW w:w="3225" w:type="dxa"/>
          </w:tcPr>
          <w:p w14:paraId="7E2B232E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231B9EA5" w14:textId="77777777" w:rsidTr="00646C78">
        <w:trPr>
          <w:trHeight w:val="210"/>
        </w:trPr>
        <w:tc>
          <w:tcPr>
            <w:tcW w:w="5495" w:type="dxa"/>
          </w:tcPr>
          <w:p w14:paraId="6C336387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14F05BCB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0A7E197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2A2F75E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0F8998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C26BBB7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34FC35F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AB03B4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5DFAD4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107280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1A9766F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D55E414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19AD3DFF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75A1EF70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4</w:t>
            </w:r>
          </w:p>
        </w:tc>
        <w:tc>
          <w:tcPr>
            <w:tcW w:w="3225" w:type="dxa"/>
          </w:tcPr>
          <w:p w14:paraId="606B912C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7E45634C" w14:textId="77777777" w:rsidTr="00646C78">
        <w:trPr>
          <w:trHeight w:val="210"/>
        </w:trPr>
        <w:tc>
          <w:tcPr>
            <w:tcW w:w="5495" w:type="dxa"/>
          </w:tcPr>
          <w:p w14:paraId="26302087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63FE3437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1F5C9A0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E8F021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0F4F577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1DB2B6C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01DBB1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F9FD1CE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01407AE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1B767B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14135A58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57D9838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6F810F29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6FF5B56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5</w:t>
            </w:r>
          </w:p>
        </w:tc>
        <w:tc>
          <w:tcPr>
            <w:tcW w:w="3225" w:type="dxa"/>
          </w:tcPr>
          <w:p w14:paraId="4D5FCE7A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533F9DE1" w14:textId="77777777" w:rsidTr="00646C78">
        <w:trPr>
          <w:trHeight w:val="210"/>
        </w:trPr>
        <w:tc>
          <w:tcPr>
            <w:tcW w:w="5495" w:type="dxa"/>
          </w:tcPr>
          <w:p w14:paraId="452F86DD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2A260809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B55A69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FE42A86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5F40175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8CC5B71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12DCDB0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DCBD21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F46C24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898BB91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660A156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041A3D28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DA8E3FF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307EB165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4A989E79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Publicación 6</w:t>
            </w:r>
          </w:p>
        </w:tc>
        <w:tc>
          <w:tcPr>
            <w:tcW w:w="3225" w:type="dxa"/>
          </w:tcPr>
          <w:p w14:paraId="5C046AB6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76B803E0" w14:textId="77777777" w:rsidTr="00646C78">
        <w:trPr>
          <w:trHeight w:val="210"/>
        </w:trPr>
        <w:tc>
          <w:tcPr>
            <w:tcW w:w="5495" w:type="dxa"/>
          </w:tcPr>
          <w:p w14:paraId="07682B0A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100F03E2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4247CCB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785572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316D68B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D57A78C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36C388FE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66B37AB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5A4341D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1426B3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4C18E69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2530A1E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6A174BCA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0C79A6A2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7</w:t>
            </w:r>
          </w:p>
        </w:tc>
        <w:tc>
          <w:tcPr>
            <w:tcW w:w="3225" w:type="dxa"/>
          </w:tcPr>
          <w:p w14:paraId="31FA4AE0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3D35C26B" w14:textId="77777777" w:rsidTr="00646C78">
        <w:trPr>
          <w:trHeight w:val="210"/>
        </w:trPr>
        <w:tc>
          <w:tcPr>
            <w:tcW w:w="5495" w:type="dxa"/>
          </w:tcPr>
          <w:p w14:paraId="1AC36B1D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2B14BAF0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55F0EC2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46DDDB3" w14:textId="555447C0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45DEFFAF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212ADDC" w14:textId="1D51844B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21A4838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9C43775" w14:textId="5B4CE82B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079053FB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6F27ACE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5F5E1AA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830A4F9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22EE8E3D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5270542B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8</w:t>
            </w:r>
          </w:p>
        </w:tc>
        <w:tc>
          <w:tcPr>
            <w:tcW w:w="3225" w:type="dxa"/>
          </w:tcPr>
          <w:p w14:paraId="3A59D288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4CAD68D2" w14:textId="77777777" w:rsidTr="00646C78">
        <w:trPr>
          <w:trHeight w:val="210"/>
        </w:trPr>
        <w:tc>
          <w:tcPr>
            <w:tcW w:w="5495" w:type="dxa"/>
          </w:tcPr>
          <w:p w14:paraId="34D3840A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307398EE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317D5138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FA1A62A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7706469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8789B59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05EC70C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12443A1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390D3DCC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EA91292" w14:textId="798FA48A" w:rsidR="00646C78" w:rsidRDefault="00BB1907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="00646C78">
              <w:rPr>
                <w:sz w:val="16"/>
                <w:szCs w:val="16"/>
              </w:rPr>
              <w:t>ipo de publicación:</w:t>
            </w:r>
          </w:p>
          <w:p w14:paraId="373A566A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5411DF39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6EEAF4C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339B1555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9</w:t>
            </w:r>
          </w:p>
        </w:tc>
        <w:tc>
          <w:tcPr>
            <w:tcW w:w="3225" w:type="dxa"/>
          </w:tcPr>
          <w:p w14:paraId="5F8E3DEF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36928073" w14:textId="77777777" w:rsidTr="00646C78">
        <w:trPr>
          <w:trHeight w:val="210"/>
        </w:trPr>
        <w:tc>
          <w:tcPr>
            <w:tcW w:w="5495" w:type="dxa"/>
          </w:tcPr>
          <w:p w14:paraId="46BD7944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16A82BB6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6DE21305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500A78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1A6E6BE7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92E30C5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708E2EA0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199FA697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1ECEFCC6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05C40183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4B7AC04D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3F302F47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  <w:tr w:rsidR="00646C78" w:rsidRPr="001808E2" w14:paraId="6D2AF2F7" w14:textId="77777777" w:rsidTr="00646C78">
        <w:tc>
          <w:tcPr>
            <w:tcW w:w="5495" w:type="dxa"/>
            <w:shd w:val="clear" w:color="auto" w:fill="B8CCE4" w:themeFill="accent1" w:themeFillTint="66"/>
          </w:tcPr>
          <w:p w14:paraId="2D568476" w14:textId="77777777" w:rsidR="00646C78" w:rsidRPr="00DE1500" w:rsidRDefault="00646C78" w:rsidP="00260B7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Publicación 10</w:t>
            </w:r>
          </w:p>
        </w:tc>
        <w:tc>
          <w:tcPr>
            <w:tcW w:w="3225" w:type="dxa"/>
          </w:tcPr>
          <w:p w14:paraId="6B245DAF" w14:textId="77777777" w:rsidR="00646C78" w:rsidRPr="001808E2" w:rsidRDefault="00646C78" w:rsidP="00260B7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Autoevaluación</w:t>
            </w:r>
          </w:p>
        </w:tc>
      </w:tr>
      <w:tr w:rsidR="00646C78" w14:paraId="231E4844" w14:textId="77777777" w:rsidTr="00646C78">
        <w:trPr>
          <w:trHeight w:val="210"/>
        </w:trPr>
        <w:tc>
          <w:tcPr>
            <w:tcW w:w="5495" w:type="dxa"/>
          </w:tcPr>
          <w:p w14:paraId="23B7D941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  <w:tc>
          <w:tcPr>
            <w:tcW w:w="3225" w:type="dxa"/>
          </w:tcPr>
          <w:p w14:paraId="4CA1960B" w14:textId="77777777" w:rsidR="00BB1907" w:rsidRDefault="00BB1907" w:rsidP="00BB190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DOI:</w:t>
            </w:r>
          </w:p>
          <w:p w14:paraId="5F165F4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8518692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Posición:</w:t>
            </w:r>
          </w:p>
          <w:p w14:paraId="61345454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2F93F6C1" w14:textId="77777777" w:rsidR="00646C78" w:rsidRDefault="00646C78" w:rsidP="00260B7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Corresponding</w:t>
            </w:r>
            <w:proofErr w:type="spellEnd"/>
            <w:r>
              <w:rPr>
                <w:sz w:val="16"/>
                <w:szCs w:val="16"/>
              </w:rPr>
              <w:t xml:space="preserve"> A.:</w:t>
            </w:r>
          </w:p>
          <w:p w14:paraId="4C18D3D3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6F831FDD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Cuartil:</w:t>
            </w:r>
          </w:p>
          <w:p w14:paraId="61B1B9F2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7A37554C" w14:textId="77777777" w:rsidR="00646C78" w:rsidRDefault="00646C78" w:rsidP="00260B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Tipo de publicación:</w:t>
            </w:r>
          </w:p>
          <w:p w14:paraId="37D04364" w14:textId="77777777" w:rsidR="00646C78" w:rsidRDefault="00646C78" w:rsidP="00260B7B">
            <w:pPr>
              <w:rPr>
                <w:sz w:val="16"/>
                <w:szCs w:val="16"/>
              </w:rPr>
            </w:pPr>
          </w:p>
          <w:p w14:paraId="4BB613B1" w14:textId="77777777" w:rsidR="00646C78" w:rsidRPr="00DE1500" w:rsidRDefault="00646C78" w:rsidP="00260B7B">
            <w:pPr>
              <w:rPr>
                <w:sz w:val="16"/>
                <w:szCs w:val="16"/>
              </w:rPr>
            </w:pPr>
          </w:p>
        </w:tc>
      </w:tr>
    </w:tbl>
    <w:p w14:paraId="5BC71FCF" w14:textId="77777777" w:rsidR="00DC38C2" w:rsidRDefault="00DC38C2"/>
    <w:sectPr w:rsidR="00DC38C2" w:rsidSect="00DB249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9B93B" w14:textId="77777777" w:rsidR="004A3071" w:rsidRDefault="004A3071" w:rsidP="00DB249F">
      <w:pPr>
        <w:spacing w:after="0" w:line="240" w:lineRule="auto"/>
      </w:pPr>
      <w:r>
        <w:separator/>
      </w:r>
    </w:p>
  </w:endnote>
  <w:endnote w:type="continuationSeparator" w:id="0">
    <w:p w14:paraId="4F520039" w14:textId="77777777" w:rsidR="004A3071" w:rsidRDefault="004A3071" w:rsidP="00DB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EC3A5" w14:textId="77777777" w:rsidR="006D071F" w:rsidRDefault="006D07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DBC6D4" w14:textId="77777777" w:rsidR="006D071F" w:rsidRDefault="006D071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37379" w14:textId="77777777" w:rsidR="006D071F" w:rsidRDefault="006D07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C3081" w14:textId="77777777" w:rsidR="004A3071" w:rsidRDefault="004A3071" w:rsidP="00DB249F">
      <w:pPr>
        <w:spacing w:after="0" w:line="240" w:lineRule="auto"/>
      </w:pPr>
      <w:r>
        <w:separator/>
      </w:r>
    </w:p>
  </w:footnote>
  <w:footnote w:type="continuationSeparator" w:id="0">
    <w:p w14:paraId="34987DA0" w14:textId="77777777" w:rsidR="004A3071" w:rsidRDefault="004A3071" w:rsidP="00DB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21702F" w14:textId="77777777" w:rsidR="006D071F" w:rsidRDefault="006D071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5B19A" w14:textId="77777777" w:rsidR="00246111" w:rsidRPr="00DB249F" w:rsidRDefault="006D071F">
    <w:pPr>
      <w:pStyle w:val="Encabezado"/>
    </w:pPr>
    <w:r>
      <w:rPr>
        <w:noProof/>
      </w:rPr>
      <w:pict w14:anchorId="01B6C4D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9.15pt;margin-top:-1.65pt;width:235.5pt;height:41.4pt;z-index:251661312;mso-width-relative:margin;mso-height-relative:margin" stroked="f">
          <v:textbox style="mso-next-textbox:#_x0000_s2049">
            <w:txbxContent>
              <w:p w14:paraId="0F8AFD12" w14:textId="032E1AA0" w:rsidR="00246111" w:rsidRPr="00DB249F" w:rsidRDefault="006D071F" w:rsidP="00DB249F">
                <w:pPr>
                  <w:jc w:val="center"/>
                  <w:rPr>
                    <w:color w:val="4F81BD" w:themeColor="accent1"/>
                  </w:rPr>
                </w:pPr>
                <w:r w:rsidRPr="006D071F">
                  <w:rPr>
                    <w:color w:val="4F81BD" w:themeColor="accent1"/>
                  </w:rPr>
                  <w:t>PROGRAMA DE AYUDAS DE FORMACIÓN EN INVESTIGACIÓN POST-FORMACIÓN SANITARIA ESPECIALIZADA</w:t>
                </w:r>
              </w:p>
            </w:txbxContent>
          </v:textbox>
        </v:shape>
      </w:pict>
    </w:r>
    <w:r w:rsidR="00246111" w:rsidRPr="00DB249F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5BAAD5BB" wp14:editId="43D64E69">
          <wp:simplePos x="0" y="0"/>
          <wp:positionH relativeFrom="column">
            <wp:posOffset>-21994</wp:posOffset>
          </wp:positionH>
          <wp:positionV relativeFrom="paragraph">
            <wp:posOffset>-408016</wp:posOffset>
          </wp:positionV>
          <wp:extent cx="1467139" cy="976745"/>
          <wp:effectExtent l="19050" t="0" r="0" b="0"/>
          <wp:wrapNone/>
          <wp:docPr id="2" name="Imagen 7" descr="Logotipo IBSAL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tipo IBSAL smal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7139" cy="976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659B413A" w14:textId="77777777" w:rsidR="00246111" w:rsidRDefault="0024611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1685B" w14:textId="77777777" w:rsidR="006D071F" w:rsidRDefault="006D07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249F"/>
    <w:rsid w:val="000B5241"/>
    <w:rsid w:val="000E257E"/>
    <w:rsid w:val="001808E2"/>
    <w:rsid w:val="001D1394"/>
    <w:rsid w:val="001F62DF"/>
    <w:rsid w:val="00246111"/>
    <w:rsid w:val="00286970"/>
    <w:rsid w:val="002D2A4B"/>
    <w:rsid w:val="0034157E"/>
    <w:rsid w:val="004217FE"/>
    <w:rsid w:val="00463667"/>
    <w:rsid w:val="004A3071"/>
    <w:rsid w:val="004A4055"/>
    <w:rsid w:val="004B3437"/>
    <w:rsid w:val="0060226C"/>
    <w:rsid w:val="00635FFB"/>
    <w:rsid w:val="00646C78"/>
    <w:rsid w:val="006D071F"/>
    <w:rsid w:val="0073716B"/>
    <w:rsid w:val="0075296B"/>
    <w:rsid w:val="008720D8"/>
    <w:rsid w:val="00887343"/>
    <w:rsid w:val="008B3CE8"/>
    <w:rsid w:val="008C527D"/>
    <w:rsid w:val="008D5CA0"/>
    <w:rsid w:val="00901189"/>
    <w:rsid w:val="00916F45"/>
    <w:rsid w:val="00951DC8"/>
    <w:rsid w:val="00967E39"/>
    <w:rsid w:val="009B1F62"/>
    <w:rsid w:val="009F60B0"/>
    <w:rsid w:val="00A17EA9"/>
    <w:rsid w:val="00A62AE3"/>
    <w:rsid w:val="00B1094D"/>
    <w:rsid w:val="00B34C8F"/>
    <w:rsid w:val="00BB1907"/>
    <w:rsid w:val="00BC5268"/>
    <w:rsid w:val="00C71C87"/>
    <w:rsid w:val="00DA2D25"/>
    <w:rsid w:val="00DB249F"/>
    <w:rsid w:val="00DC38C2"/>
    <w:rsid w:val="00DD4088"/>
    <w:rsid w:val="00DD672E"/>
    <w:rsid w:val="00DE1500"/>
    <w:rsid w:val="00EE05E3"/>
    <w:rsid w:val="00EE2AD8"/>
    <w:rsid w:val="00EF011B"/>
    <w:rsid w:val="00F23EDB"/>
    <w:rsid w:val="00FA305B"/>
    <w:rsid w:val="00FA5580"/>
    <w:rsid w:val="00F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"/>
    </o:shapedefaults>
    <o:shapelayout v:ext="edit">
      <o:idmap v:ext="edit" data="1"/>
    </o:shapelayout>
  </w:shapeDefaults>
  <w:decimalSymbol w:val=","/>
  <w:listSeparator w:val=";"/>
  <w14:docId w14:val="3A712B90"/>
  <w15:docId w15:val="{59015F00-D102-46CE-8843-7A5D2B6C6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249F"/>
  </w:style>
  <w:style w:type="paragraph" w:styleId="Piedepgina">
    <w:name w:val="footer"/>
    <w:basedOn w:val="Normal"/>
    <w:link w:val="PiedepginaCar"/>
    <w:uiPriority w:val="99"/>
    <w:unhideWhenUsed/>
    <w:rsid w:val="00DB2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49F"/>
  </w:style>
  <w:style w:type="paragraph" w:styleId="Textodeglobo">
    <w:name w:val="Balloon Text"/>
    <w:basedOn w:val="Normal"/>
    <w:link w:val="TextodegloboCar"/>
    <w:uiPriority w:val="99"/>
    <w:semiHidden/>
    <w:unhideWhenUsed/>
    <w:rsid w:val="00DB2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249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B24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75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GARCIA</dc:creator>
  <cp:lastModifiedBy>Raquel</cp:lastModifiedBy>
  <cp:revision>16</cp:revision>
  <dcterms:created xsi:type="dcterms:W3CDTF">2014-10-20T07:16:00Z</dcterms:created>
  <dcterms:modified xsi:type="dcterms:W3CDTF">2021-10-28T09:15:00Z</dcterms:modified>
</cp:coreProperties>
</file>