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36F8" w14:textId="77777777" w:rsidR="00246111" w:rsidRDefault="00246111"/>
    <w:p w14:paraId="27A37C6D" w14:textId="7E6F0F3B" w:rsidR="00D30D14" w:rsidRDefault="00D30D14" w:rsidP="0042713D">
      <w:pPr>
        <w:jc w:val="center"/>
        <w:rPr>
          <w:b/>
        </w:rPr>
      </w:pPr>
      <w:r>
        <w:rPr>
          <w:b/>
        </w:rPr>
        <w:t>ANEXO I</w:t>
      </w:r>
    </w:p>
    <w:p w14:paraId="16C736F9" w14:textId="68D7534C" w:rsidR="00A53C9A" w:rsidRPr="0042713D" w:rsidRDefault="0042713D" w:rsidP="0042713D">
      <w:pPr>
        <w:jc w:val="center"/>
        <w:rPr>
          <w:b/>
        </w:rPr>
      </w:pPr>
      <w:r w:rsidRPr="0042713D">
        <w:rPr>
          <w:b/>
        </w:rPr>
        <w:t>SOLICITUD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DB249F" w14:paraId="16C736FB" w14:textId="77777777" w:rsidTr="00753A8B">
        <w:tc>
          <w:tcPr>
            <w:tcW w:w="8755" w:type="dxa"/>
            <w:gridSpan w:val="2"/>
            <w:shd w:val="clear" w:color="auto" w:fill="365F91" w:themeFill="accent1" w:themeFillShade="BF"/>
          </w:tcPr>
          <w:p w14:paraId="16C736FA" w14:textId="77777777" w:rsidR="00DB249F" w:rsidRPr="00753A8B" w:rsidRDefault="00DB249F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>SOLICITANTE</w:t>
            </w:r>
          </w:p>
        </w:tc>
      </w:tr>
      <w:tr w:rsidR="00DB249F" w14:paraId="16C736FE" w14:textId="77777777" w:rsidTr="00E00BB2">
        <w:tc>
          <w:tcPr>
            <w:tcW w:w="4322" w:type="dxa"/>
          </w:tcPr>
          <w:p w14:paraId="16C736FC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6FD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1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6FF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0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14:paraId="16C73704" w14:textId="77777777" w:rsidTr="00E00BB2">
        <w:tc>
          <w:tcPr>
            <w:tcW w:w="4322" w:type="dxa"/>
          </w:tcPr>
          <w:p w14:paraId="16C73702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3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7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05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6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DB249F" w14:paraId="16C7370A" w14:textId="77777777" w:rsidTr="00E00BB2">
        <w:tc>
          <w:tcPr>
            <w:tcW w:w="4322" w:type="dxa"/>
          </w:tcPr>
          <w:p w14:paraId="16C73708" w14:textId="77777777" w:rsidR="00DB249F" w:rsidRPr="00DB249F" w:rsidRDefault="00DB249F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9" w14:textId="77777777" w:rsidR="00DB249F" w:rsidRPr="00DB249F" w:rsidRDefault="001C4C71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DB249F" w14:paraId="16C7370D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0B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0C" w14:textId="77777777" w:rsidR="00DB249F" w:rsidRPr="001808E2" w:rsidRDefault="00DB249F" w:rsidP="00753A8B">
            <w:pPr>
              <w:spacing w:before="60" w:after="60"/>
              <w:rPr>
                <w:b/>
              </w:rPr>
            </w:pPr>
          </w:p>
        </w:tc>
      </w:tr>
      <w:tr w:rsidR="00A1680B" w:rsidRPr="00DB249F" w14:paraId="16C73710" w14:textId="77777777" w:rsidTr="00E00BB2">
        <w:tc>
          <w:tcPr>
            <w:tcW w:w="4322" w:type="dxa"/>
          </w:tcPr>
          <w:p w14:paraId="16C7370E" w14:textId="77777777"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DE INVESTIGACIÓN</w:t>
            </w:r>
            <w:r w:rsidR="00753A8B">
              <w:rPr>
                <w:sz w:val="16"/>
                <w:szCs w:val="16"/>
              </w:rPr>
              <w:t>:</w:t>
            </w:r>
          </w:p>
        </w:tc>
        <w:tc>
          <w:tcPr>
            <w:tcW w:w="4433" w:type="dxa"/>
          </w:tcPr>
          <w:p w14:paraId="16C7370F" w14:textId="77777777" w:rsidR="00A1680B" w:rsidRPr="00DB249F" w:rsidRDefault="00A1680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GRUPO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A1680B" w:rsidRPr="001808E2" w14:paraId="16C73713" w14:textId="77777777" w:rsidTr="00E00BB2">
        <w:tc>
          <w:tcPr>
            <w:tcW w:w="4322" w:type="dxa"/>
            <w:shd w:val="clear" w:color="auto" w:fill="DBE5F1" w:themeFill="accent1" w:themeFillTint="33"/>
          </w:tcPr>
          <w:p w14:paraId="16C73711" w14:textId="77777777"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  <w:tc>
          <w:tcPr>
            <w:tcW w:w="4433" w:type="dxa"/>
            <w:shd w:val="clear" w:color="auto" w:fill="DBE5F1" w:themeFill="accent1" w:themeFillTint="33"/>
          </w:tcPr>
          <w:p w14:paraId="16C73712" w14:textId="77777777" w:rsidR="00A1680B" w:rsidRPr="001808E2" w:rsidRDefault="00A1680B" w:rsidP="00753A8B">
            <w:pPr>
              <w:spacing w:before="60" w:after="60"/>
              <w:rPr>
                <w:b/>
              </w:rPr>
            </w:pPr>
          </w:p>
        </w:tc>
      </w:tr>
    </w:tbl>
    <w:p w14:paraId="16C73714" w14:textId="77777777" w:rsidR="00DB249F" w:rsidRDefault="00DB24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E1500" w14:paraId="16C73716" w14:textId="77777777" w:rsidTr="00753A8B">
        <w:tc>
          <w:tcPr>
            <w:tcW w:w="8720" w:type="dxa"/>
            <w:shd w:val="clear" w:color="auto" w:fill="365F91" w:themeFill="accent1" w:themeFillShade="BF"/>
          </w:tcPr>
          <w:p w14:paraId="16C73715" w14:textId="77777777" w:rsidR="00DE1500" w:rsidRPr="00753A8B" w:rsidRDefault="00DE1500" w:rsidP="00753A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753A8B">
              <w:rPr>
                <w:b/>
                <w:color w:val="FFFFFF" w:themeColor="background1"/>
              </w:rPr>
              <w:t xml:space="preserve">DATOS </w:t>
            </w:r>
            <w:r w:rsidR="00A53C9A" w:rsidRPr="00753A8B">
              <w:rPr>
                <w:b/>
                <w:color w:val="FFFFFF" w:themeColor="background1"/>
              </w:rPr>
              <w:t>SOBRE LA ESTANCIA</w:t>
            </w:r>
          </w:p>
        </w:tc>
      </w:tr>
      <w:tr w:rsidR="001C4C71" w14:paraId="16C73718" w14:textId="77777777" w:rsidTr="00E00BB2">
        <w:tc>
          <w:tcPr>
            <w:tcW w:w="8720" w:type="dxa"/>
          </w:tcPr>
          <w:p w14:paraId="16C73717" w14:textId="77777777" w:rsidR="001C4C71" w:rsidRPr="002C1ABA" w:rsidRDefault="00753A8B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CENTRO/SERVICIO/DEPARTAMENTO </w:t>
            </w:r>
            <w:r w:rsidR="00A53C9A">
              <w:rPr>
                <w:sz w:val="16"/>
                <w:szCs w:val="16"/>
              </w:rPr>
              <w:t>DONDE REALIZARÁ LA ESTANCIA</w:t>
            </w:r>
            <w:r>
              <w:rPr>
                <w:sz w:val="16"/>
                <w:szCs w:val="16"/>
              </w:rPr>
              <w:t>:</w:t>
            </w:r>
          </w:p>
        </w:tc>
      </w:tr>
      <w:tr w:rsidR="001C4C71" w14:paraId="16C7371B" w14:textId="77777777" w:rsidTr="00E00BB2">
        <w:tc>
          <w:tcPr>
            <w:tcW w:w="8720" w:type="dxa"/>
            <w:shd w:val="clear" w:color="auto" w:fill="DBE5F1" w:themeFill="accent1" w:themeFillTint="33"/>
          </w:tcPr>
          <w:p w14:paraId="16C73719" w14:textId="77777777" w:rsidR="001C4C71" w:rsidRDefault="001C4C71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  <w:p w14:paraId="16C7371A" w14:textId="77777777" w:rsidR="00C06159" w:rsidRPr="002C1ABA" w:rsidRDefault="00C06159" w:rsidP="00753A8B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27E1" w14:paraId="16C7371D" w14:textId="77777777" w:rsidTr="00E00BB2">
        <w:tc>
          <w:tcPr>
            <w:tcW w:w="8720" w:type="dxa"/>
          </w:tcPr>
          <w:p w14:paraId="16C7371C" w14:textId="77777777" w:rsidR="000827E1" w:rsidRPr="00DE1500" w:rsidRDefault="00A53C9A" w:rsidP="00753A8B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JEFE DE SERVICIO/GRUPO RECEPTOR</w:t>
            </w:r>
            <w:r w:rsidR="00753A8B">
              <w:rPr>
                <w:sz w:val="16"/>
                <w:szCs w:val="16"/>
              </w:rPr>
              <w:t>:</w:t>
            </w:r>
          </w:p>
        </w:tc>
      </w:tr>
      <w:tr w:rsidR="000827E1" w14:paraId="16C73720" w14:textId="77777777" w:rsidTr="00E00BB2">
        <w:tc>
          <w:tcPr>
            <w:tcW w:w="8720" w:type="dxa"/>
            <w:shd w:val="clear" w:color="auto" w:fill="DBE5F1" w:themeFill="accent1" w:themeFillTint="33"/>
          </w:tcPr>
          <w:p w14:paraId="16C7371E" w14:textId="77777777" w:rsidR="000827E1" w:rsidRDefault="000827E1" w:rsidP="00753A8B">
            <w:pPr>
              <w:spacing w:before="60" w:after="60"/>
              <w:rPr>
                <w:b/>
              </w:rPr>
            </w:pPr>
          </w:p>
          <w:p w14:paraId="16C7371F" w14:textId="77777777" w:rsidR="00C06159" w:rsidRPr="001808E2" w:rsidRDefault="00C06159" w:rsidP="00753A8B">
            <w:pPr>
              <w:spacing w:before="60" w:after="60"/>
              <w:rPr>
                <w:b/>
              </w:rPr>
            </w:pPr>
          </w:p>
        </w:tc>
      </w:tr>
    </w:tbl>
    <w:p w14:paraId="16C73721" w14:textId="77777777" w:rsidR="0042713D" w:rsidRDefault="0042713D"/>
    <w:p w14:paraId="16C73722" w14:textId="77777777" w:rsidR="00DE1500" w:rsidRPr="006C35AC" w:rsidRDefault="0042713D">
      <w:pPr>
        <w:rPr>
          <w:sz w:val="20"/>
          <w:szCs w:val="20"/>
        </w:rPr>
      </w:pPr>
      <w:r w:rsidRPr="006C35AC">
        <w:rPr>
          <w:sz w:val="20"/>
          <w:szCs w:val="20"/>
        </w:rPr>
        <w:t>Documentación a aportar junto con la SOLICITUD:</w:t>
      </w:r>
    </w:p>
    <w:p w14:paraId="16C73723" w14:textId="77777777" w:rsidR="0042713D" w:rsidRPr="006C35AC" w:rsidRDefault="0042713D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CV del solicitante.</w:t>
      </w:r>
    </w:p>
    <w:p w14:paraId="16C73724" w14:textId="77777777" w:rsidR="0042713D" w:rsidRPr="006C35AC" w:rsidRDefault="0042713D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 xml:space="preserve">Carta de permiso de movilidad del </w:t>
      </w:r>
      <w:r w:rsidR="005C5B76" w:rsidRPr="006C35AC">
        <w:rPr>
          <w:rFonts w:asciiTheme="minorHAnsi" w:hAnsiTheme="minorHAnsi"/>
          <w:sz w:val="20"/>
          <w:szCs w:val="20"/>
        </w:rPr>
        <w:t>Gerente del centro asistencial del que procede el candidato</w:t>
      </w:r>
    </w:p>
    <w:p w14:paraId="16C73725" w14:textId="77777777" w:rsidR="005C5B76" w:rsidRPr="006C35AC" w:rsidRDefault="005C5B76" w:rsidP="005C5B76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Visto bueno del jefe de grupo del IBSAL al que pertenece el solicitante</w:t>
      </w:r>
    </w:p>
    <w:p w14:paraId="16C73726" w14:textId="77777777" w:rsidR="0042713D" w:rsidRPr="006C35AC" w:rsidRDefault="00672F0C" w:rsidP="0042713D">
      <w:pPr>
        <w:pStyle w:val="Prrafodelista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 w:rsidRPr="006C35AC">
        <w:rPr>
          <w:rFonts w:asciiTheme="minorHAnsi" w:hAnsiTheme="minorHAnsi"/>
          <w:sz w:val="20"/>
          <w:szCs w:val="20"/>
        </w:rPr>
        <w:t>Carta de aceptación</w:t>
      </w:r>
      <w:r w:rsidR="0042713D" w:rsidRPr="006C35AC">
        <w:rPr>
          <w:rFonts w:asciiTheme="minorHAnsi" w:hAnsiTheme="minorHAnsi"/>
          <w:sz w:val="20"/>
          <w:szCs w:val="20"/>
        </w:rPr>
        <w:t xml:space="preserve"> </w:t>
      </w:r>
      <w:r w:rsidR="00111CB1">
        <w:rPr>
          <w:rFonts w:asciiTheme="minorHAnsi" w:hAnsiTheme="minorHAnsi"/>
          <w:sz w:val="20"/>
          <w:szCs w:val="20"/>
        </w:rPr>
        <w:t>del Jefe de Grupo receptor.</w:t>
      </w:r>
    </w:p>
    <w:p w14:paraId="16C73727" w14:textId="77777777" w:rsidR="0042713D" w:rsidRPr="006C35AC" w:rsidRDefault="0042713D"/>
    <w:p w14:paraId="16C73728" w14:textId="77777777" w:rsidR="0011095C" w:rsidRPr="006C35AC" w:rsidRDefault="0034157E">
      <w:pPr>
        <w:rPr>
          <w:sz w:val="20"/>
          <w:szCs w:val="20"/>
        </w:rPr>
      </w:pPr>
      <w:r w:rsidRPr="006C35AC">
        <w:rPr>
          <w:sz w:val="20"/>
          <w:szCs w:val="20"/>
        </w:rPr>
        <w:t>El solicitante declara conocer los términos de la convocatoria, y se compromete a cumplir con los requisitos de la misma.</w:t>
      </w:r>
    </w:p>
    <w:p w14:paraId="16C73729" w14:textId="77777777" w:rsidR="000C45A0" w:rsidRPr="006C35AC" w:rsidRDefault="0011095C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34157E" w:rsidRPr="006C35AC">
        <w:rPr>
          <w:sz w:val="20"/>
          <w:szCs w:val="20"/>
        </w:rPr>
        <w:tab/>
        <w:t>En Salamanca,</w:t>
      </w:r>
    </w:p>
    <w:p w14:paraId="16C7372B" w14:textId="77777777" w:rsidR="00E9060D" w:rsidRDefault="00E9060D">
      <w:pPr>
        <w:rPr>
          <w:sz w:val="20"/>
          <w:szCs w:val="20"/>
        </w:rPr>
      </w:pPr>
    </w:p>
    <w:p w14:paraId="16C7372C" w14:textId="77777777" w:rsidR="00E9060D" w:rsidRPr="006C35AC" w:rsidRDefault="00E9060D">
      <w:pPr>
        <w:rPr>
          <w:sz w:val="20"/>
          <w:szCs w:val="20"/>
        </w:rPr>
      </w:pPr>
    </w:p>
    <w:p w14:paraId="16C7372D" w14:textId="77777777" w:rsidR="00FE52C2" w:rsidRDefault="00A53C9A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>Firma Solicitante</w:t>
      </w:r>
      <w:r w:rsidR="000C45A0" w:rsidRPr="006C35AC">
        <w:rPr>
          <w:sz w:val="20"/>
          <w:szCs w:val="20"/>
        </w:rPr>
        <w:tab/>
      </w:r>
      <w:r w:rsidR="000C45A0" w:rsidRPr="006C35AC">
        <w:rPr>
          <w:sz w:val="20"/>
          <w:szCs w:val="20"/>
        </w:rPr>
        <w:tab/>
      </w:r>
    </w:p>
    <w:p w14:paraId="16C7372E" w14:textId="77777777" w:rsidR="00FE52C2" w:rsidRPr="00FE52C2" w:rsidRDefault="00FE52C2" w:rsidP="00FE52C2">
      <w:pPr>
        <w:rPr>
          <w:sz w:val="20"/>
          <w:szCs w:val="20"/>
        </w:rPr>
      </w:pPr>
    </w:p>
    <w:p w14:paraId="16C7372F" w14:textId="77777777" w:rsidR="00FE52C2" w:rsidRPr="00FE52C2" w:rsidRDefault="00FE52C2" w:rsidP="00FE52C2">
      <w:pPr>
        <w:numPr>
          <w:ilvl w:val="0"/>
          <w:numId w:val="3"/>
        </w:numPr>
        <w:rPr>
          <w:sz w:val="20"/>
          <w:szCs w:val="20"/>
        </w:rPr>
      </w:pPr>
      <w:r w:rsidRPr="00FE52C2">
        <w:rPr>
          <w:b/>
          <w:sz w:val="20"/>
          <w:szCs w:val="20"/>
        </w:rPr>
        <w:t>Información detallada sobre el tratamiento de sus datos personales</w:t>
      </w:r>
    </w:p>
    <w:p w14:paraId="16C73730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14:paraId="16C73731" w14:textId="77777777"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Atención de su solicitud y participación en el programa emprendido por el IBSAL en régimen de concurrencia competitiva</w:t>
      </w:r>
    </w:p>
    <w:p w14:paraId="16C73732" w14:textId="77777777" w:rsidR="00FE52C2" w:rsidRPr="00FE52C2" w:rsidRDefault="00FE52C2" w:rsidP="00FE52C2">
      <w:pPr>
        <w:numPr>
          <w:ilvl w:val="0"/>
          <w:numId w:val="2"/>
        </w:numPr>
        <w:rPr>
          <w:sz w:val="20"/>
          <w:szCs w:val="20"/>
        </w:rPr>
      </w:pPr>
      <w:r w:rsidRPr="00FE52C2">
        <w:rPr>
          <w:sz w:val="20"/>
          <w:szCs w:val="20"/>
        </w:rPr>
        <w:t>Envíos de documentación u otras comunicaciones vinculadas al programa</w:t>
      </w:r>
    </w:p>
    <w:p w14:paraId="16C73733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16C73734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 xml:space="preserve">Los datos se conservarán mientras no se solicite la supresión de los mismos hasta un máximo de 2 años o se revoque el consentimiento. </w:t>
      </w:r>
    </w:p>
    <w:p w14:paraId="16C73735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No serán cedidos a terceros sus datos</w:t>
      </w:r>
      <w:r w:rsidRPr="00FE52C2">
        <w:rPr>
          <w:sz w:val="20"/>
          <w:szCs w:val="20"/>
          <w:lang w:val="es-ES_tradnl"/>
        </w:rPr>
        <w:t xml:space="preserve"> salvo en aquellos casos previstos legalmente, y a </w:t>
      </w:r>
      <w:r w:rsidRPr="00FE52C2">
        <w:rPr>
          <w:sz w:val="20"/>
          <w:szCs w:val="20"/>
        </w:rPr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16C73736" w14:textId="77777777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</w:rPr>
        <w:t>Le corresponde al interesado responder por la veracidad y exactitud de la información de su currículum y en aquellos otros documentos requeridos.</w:t>
      </w:r>
    </w:p>
    <w:p w14:paraId="16C73737" w14:textId="18FB6F8D" w:rsidR="00FE52C2" w:rsidRPr="00FE52C2" w:rsidRDefault="00FE52C2" w:rsidP="00FE52C2">
      <w:pPr>
        <w:rPr>
          <w:sz w:val="20"/>
          <w:szCs w:val="20"/>
        </w:rPr>
      </w:pPr>
      <w:r w:rsidRPr="00FE52C2">
        <w:rPr>
          <w:sz w:val="20"/>
          <w:szCs w:val="20"/>
          <w:lang w:val="es-ES_tradnl"/>
        </w:rPr>
        <w:t>P</w:t>
      </w:r>
      <w:r w:rsidRPr="00FE52C2">
        <w:rPr>
          <w:sz w:val="20"/>
          <w:szCs w:val="20"/>
        </w:rP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bookmarkStart w:id="0" w:name="_GoBack"/>
      <w:bookmarkEnd w:id="0"/>
      <w:r w:rsidR="00280579">
        <w:rPr>
          <w:sz w:val="20"/>
          <w:szCs w:val="20"/>
        </w:rPr>
        <w:fldChar w:fldCharType="begin"/>
      </w:r>
      <w:r w:rsidR="00280579">
        <w:rPr>
          <w:sz w:val="20"/>
          <w:szCs w:val="20"/>
        </w:rPr>
        <w:instrText xml:space="preserve"> HYPERLINK "mailto:</w:instrText>
      </w:r>
      <w:r w:rsidR="00280579" w:rsidRPr="00280579">
        <w:rPr>
          <w:sz w:val="20"/>
          <w:szCs w:val="20"/>
        </w:rPr>
        <w:instrText>protecciondedatos@ibsal.es</w:instrText>
      </w:r>
      <w:r w:rsidR="00280579">
        <w:rPr>
          <w:sz w:val="20"/>
          <w:szCs w:val="20"/>
        </w:rPr>
        <w:instrText xml:space="preserve">" </w:instrText>
      </w:r>
      <w:r w:rsidR="00280579">
        <w:rPr>
          <w:sz w:val="20"/>
          <w:szCs w:val="20"/>
        </w:rPr>
        <w:fldChar w:fldCharType="separate"/>
      </w:r>
      <w:r w:rsidR="00280579" w:rsidRPr="0007127D">
        <w:rPr>
          <w:rStyle w:val="Hipervnculo"/>
          <w:sz w:val="20"/>
          <w:szCs w:val="20"/>
        </w:rPr>
        <w:t>protecciondedatos@ibsal.es</w:t>
      </w:r>
      <w:r w:rsidR="00280579">
        <w:rPr>
          <w:sz w:val="20"/>
          <w:szCs w:val="20"/>
        </w:rPr>
        <w:fldChar w:fldCharType="end"/>
      </w:r>
      <w:r w:rsidRPr="00FE52C2">
        <w:rPr>
          <w:sz w:val="20"/>
          <w:szCs w:val="20"/>
        </w:rP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16C73738" w14:textId="77777777" w:rsidR="00F23EDB" w:rsidRPr="00F328E4" w:rsidRDefault="000C45A0" w:rsidP="00F328E4">
      <w:pPr>
        <w:rPr>
          <w:sz w:val="20"/>
          <w:szCs w:val="20"/>
        </w:rPr>
      </w:pP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  <w:r w:rsidRPr="006C35AC">
        <w:rPr>
          <w:sz w:val="20"/>
          <w:szCs w:val="20"/>
        </w:rPr>
        <w:tab/>
      </w:r>
    </w:p>
    <w:sectPr w:rsidR="00F23EDB" w:rsidRPr="00F328E4" w:rsidSect="00DB249F">
      <w:head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7373B" w14:textId="77777777" w:rsidR="000E4D6B" w:rsidRDefault="000E4D6B" w:rsidP="00DB249F">
      <w:pPr>
        <w:spacing w:after="0" w:line="240" w:lineRule="auto"/>
      </w:pPr>
      <w:r>
        <w:separator/>
      </w:r>
    </w:p>
  </w:endnote>
  <w:endnote w:type="continuationSeparator" w:id="0">
    <w:p w14:paraId="16C7373C" w14:textId="77777777" w:rsidR="000E4D6B" w:rsidRDefault="000E4D6B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73739" w14:textId="77777777" w:rsidR="000E4D6B" w:rsidRDefault="000E4D6B" w:rsidP="00DB249F">
      <w:pPr>
        <w:spacing w:after="0" w:line="240" w:lineRule="auto"/>
      </w:pPr>
      <w:r>
        <w:separator/>
      </w:r>
    </w:p>
  </w:footnote>
  <w:footnote w:type="continuationSeparator" w:id="0">
    <w:p w14:paraId="16C7373A" w14:textId="77777777" w:rsidR="000E4D6B" w:rsidRDefault="000E4D6B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373D" w14:textId="77777777" w:rsidR="00A1680B" w:rsidRPr="00DB249F" w:rsidRDefault="00280579">
    <w:pPr>
      <w:pStyle w:val="Encabezado"/>
    </w:pPr>
    <w:r>
      <w:rPr>
        <w:noProof/>
        <w:lang w:eastAsia="es-ES"/>
      </w:rPr>
      <w:pict w14:anchorId="16C7373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99.15pt;margin-top:-22.05pt;width:235.5pt;height:61.8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cRUYICAAAPBQAADgAAAGRycy9lMm9Eb2MueG1srFTbjtsgEH2v1H9AvGd9kb2JrXVW3d2mqrS9&#10;SLv9AAI4RsVAgcTeVv33DjjJupeHqqofMMMMhzOcGa6ux16iA7dOaNXg7CLFiCuqmVC7Bn963CxW&#10;GDlPFCNSK97gJ+7w9frli6vB1DzXnZaMWwQgytWDaXDnvamTxNGO98RdaMMVOFtte+LBtLuEWTIA&#10;ei+TPE0vk0FbZqym3DlYvZuceB3x25ZT/6FtHfdINhi4+TjaOG7DmKyvSL2zxHSCHmmQf2DRE6Hg&#10;0DPUHfEE7a34DaoX1GqnW39BdZ/othWUxxwgmyz9JZuHjhgec4HLceZ8Te7/wdL3h48WCQbaYaRI&#10;DxI98tGjGz2iLNzOYFwNQQ8GwvwIyyEyZOrMvaafHVL6tiNqx19Zq4eOEwbs4s5ktnXCcQFkO7zT&#10;DI4he68j0NjaPgDCZSBAB5WezsoEKhQW86pKVyW4KPiWq7KoykAuIfVpt7HOv+G6R2HSYAvKR3Ry&#10;uHd+Cj2FRPZaCrYRUkbD7ra30qIDgSrZxO+I7uZhUoVgpcO2CXFaAZJwRvAFulH1b1WWF+lNXi02&#10;l6vlomiLclEt09Uizaqb6jItquJu8z0QzIq6E4xxdS8UP1VgVvydwsdemGon1iAaGlyVeTlJNGfv&#10;5kmm8ftTkr3w0JBS9A1enYNIHYR9rRikTWpPhJzmyc/0oyBwB6d/vJVYBkH5qQb8uB0BJdTGVrMn&#10;KAirQS+QFl4RmHTafsVogI5ssPuyJ5ZjJN8qKKoqK4rQwtEoymUOhp17tnMPURSgGuwxmqa3fmr7&#10;vbFi18FJUxkr/QoKsRWxRp5ZQQrBgK6LyRxfiNDWcztGPb9j6x8AAAD//wMAUEsDBBQABgAIAAAA&#10;IQDOQEjW3wAAAAoBAAAPAAAAZHJzL2Rvd25yZXYueG1sTI/LTsMwEEX3SPyDNUhsUOuUhryIUwES&#10;iG1LP2AST5OI2I5it0n/nmEFy5k5unNuuVvMIC40+d5ZBZt1BIJs43RvWwXHr/dVBsIHtBoHZ0nB&#10;lTzsqtubEgvtZrunyyG0gkOsL1BBF8JYSOmbjgz6tRvJ8u3kJoOBx6mVesKZw80gH6MokQZ7yx86&#10;HOmto+b7cDYKTp/zw1M+1x/hmO7j5BX7tHZXpe7vlpdnEIGW8AfDrz6rQ8VOtTtb7cWgYJtnW0YV&#10;rOJ4A4KJLMl5UytI8wRkVcr/FaofAAAA//8DAFBLAQItABQABgAIAAAAIQDkmcPA+wAAAOEBAAAT&#10;AAAAAAAAAAAAAAAAAAAAAABbQ29udGVudF9UeXBlc10ueG1sUEsBAi0AFAAGAAgAAAAhACOyauHX&#10;AAAAlAEAAAsAAAAAAAAAAAAAAAAALAEAAF9yZWxzLy5yZWxzUEsBAi0AFAAGAAgAAAAhACF3EVGC&#10;AgAADwUAAA4AAAAAAAAAAAAAAAAALAIAAGRycy9lMm9Eb2MueG1sUEsBAi0AFAAGAAgAAAAhAM5A&#10;SNbfAAAACgEAAA8AAAAAAAAAAAAAAAAA2gQAAGRycy9kb3ducmV2LnhtbFBLBQYAAAAABAAEAPMA&#10;AADmBQAAAAA=&#10;" stroked="f">
          <v:textbox>
            <w:txbxContent>
              <w:p w14:paraId="16C73742" w14:textId="77777777"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CONVOCATORIA </w:t>
                </w:r>
                <w:r w:rsidR="00A53C9A">
                  <w:rPr>
                    <w:color w:val="4F81BD" w:themeColor="accent1"/>
                  </w:rPr>
                  <w:t>PROGRAMA DE AYUDAS A ESTANCIAS DE EXCELENCIA EN LOS</w:t>
                </w:r>
                <w:r>
                  <w:rPr>
                    <w:color w:val="4F81BD" w:themeColor="accent1"/>
                  </w:rPr>
                  <w:t xml:space="preserve"> GRUPO</w:t>
                </w:r>
                <w:r w:rsidR="00A53C9A">
                  <w:rPr>
                    <w:color w:val="4F81BD" w:themeColor="accent1"/>
                  </w:rPr>
                  <w:t>S</w:t>
                </w:r>
                <w:r>
                  <w:rPr>
                    <w:color w:val="4F81BD" w:themeColor="accent1"/>
                  </w:rPr>
                  <w:t xml:space="preserve"> DEL IBSAL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6C73740" wp14:editId="16C7374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C7373E" w14:textId="77777777" w:rsidR="00A1680B" w:rsidRDefault="00A16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F14A0"/>
    <w:multiLevelType w:val="hybridMultilevel"/>
    <w:tmpl w:val="D39EDB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827E1"/>
    <w:rsid w:val="000C45A0"/>
    <w:rsid w:val="000E169A"/>
    <w:rsid w:val="000E4D6B"/>
    <w:rsid w:val="0011095C"/>
    <w:rsid w:val="00111CB1"/>
    <w:rsid w:val="0012554A"/>
    <w:rsid w:val="001808E2"/>
    <w:rsid w:val="001C4C71"/>
    <w:rsid w:val="001E355A"/>
    <w:rsid w:val="001F62DF"/>
    <w:rsid w:val="00246111"/>
    <w:rsid w:val="002516DC"/>
    <w:rsid w:val="00252F3F"/>
    <w:rsid w:val="00280579"/>
    <w:rsid w:val="002C1ABA"/>
    <w:rsid w:val="002D7BD1"/>
    <w:rsid w:val="002D7C05"/>
    <w:rsid w:val="0034157E"/>
    <w:rsid w:val="0039777A"/>
    <w:rsid w:val="0042713D"/>
    <w:rsid w:val="00466D36"/>
    <w:rsid w:val="0048200B"/>
    <w:rsid w:val="00492FEF"/>
    <w:rsid w:val="004A4055"/>
    <w:rsid w:val="005427A0"/>
    <w:rsid w:val="00555E3D"/>
    <w:rsid w:val="005C5B76"/>
    <w:rsid w:val="005E0AD0"/>
    <w:rsid w:val="00624540"/>
    <w:rsid w:val="00635FFB"/>
    <w:rsid w:val="00672F0C"/>
    <w:rsid w:val="006C35AC"/>
    <w:rsid w:val="0073716B"/>
    <w:rsid w:val="00753A8B"/>
    <w:rsid w:val="007E1B62"/>
    <w:rsid w:val="007E78F2"/>
    <w:rsid w:val="00806AD3"/>
    <w:rsid w:val="0085009F"/>
    <w:rsid w:val="008C6FF4"/>
    <w:rsid w:val="008D5CA0"/>
    <w:rsid w:val="00904011"/>
    <w:rsid w:val="00991D96"/>
    <w:rsid w:val="009B3AE9"/>
    <w:rsid w:val="00A1680B"/>
    <w:rsid w:val="00A46BA2"/>
    <w:rsid w:val="00A53C9A"/>
    <w:rsid w:val="00A77631"/>
    <w:rsid w:val="00B65C21"/>
    <w:rsid w:val="00BC65F6"/>
    <w:rsid w:val="00C06159"/>
    <w:rsid w:val="00C74551"/>
    <w:rsid w:val="00D22331"/>
    <w:rsid w:val="00D30D14"/>
    <w:rsid w:val="00DB249F"/>
    <w:rsid w:val="00DE1500"/>
    <w:rsid w:val="00E00BB2"/>
    <w:rsid w:val="00E2434A"/>
    <w:rsid w:val="00E9060D"/>
    <w:rsid w:val="00E92162"/>
    <w:rsid w:val="00EA2612"/>
    <w:rsid w:val="00EC5322"/>
    <w:rsid w:val="00EE13D4"/>
    <w:rsid w:val="00F23EDB"/>
    <w:rsid w:val="00F27965"/>
    <w:rsid w:val="00F328E4"/>
    <w:rsid w:val="00F833B6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C736F8"/>
  <w15:docId w15:val="{3272BE87-4122-42DC-8C11-5BD5051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paragraph" w:styleId="Prrafodelista">
    <w:name w:val="List Paragraph"/>
    <w:basedOn w:val="Normal"/>
    <w:uiPriority w:val="34"/>
    <w:qFormat/>
    <w:rsid w:val="0042713D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FE52C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0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14</cp:revision>
  <cp:lastPrinted>2016-10-19T10:59:00Z</cp:lastPrinted>
  <dcterms:created xsi:type="dcterms:W3CDTF">2017-09-26T20:31:00Z</dcterms:created>
  <dcterms:modified xsi:type="dcterms:W3CDTF">2020-11-05T16:53:00Z</dcterms:modified>
</cp:coreProperties>
</file>