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0E77" w14:textId="77777777" w:rsidR="0060226C" w:rsidRDefault="0060226C" w:rsidP="002D2A4B">
      <w:pPr>
        <w:jc w:val="center"/>
        <w:rPr>
          <w:b/>
        </w:rPr>
      </w:pPr>
    </w:p>
    <w:p w14:paraId="7A0BD3C1" w14:textId="7049F5B9" w:rsidR="009B1F62" w:rsidRDefault="002D2A4B" w:rsidP="009B1F62">
      <w:pPr>
        <w:jc w:val="center"/>
        <w:rPr>
          <w:b/>
        </w:rPr>
      </w:pPr>
      <w:r>
        <w:rPr>
          <w:b/>
        </w:rPr>
        <w:t>ANEXO I</w:t>
      </w:r>
      <w:r w:rsidR="00C71C87">
        <w:rPr>
          <w:b/>
        </w:rPr>
        <w:t>I</w:t>
      </w:r>
      <w:r>
        <w:rPr>
          <w:b/>
        </w:rPr>
        <w:t xml:space="preserve">. </w:t>
      </w:r>
      <w:r w:rsidR="00C71C87">
        <w:rPr>
          <w:b/>
        </w:rPr>
        <w:t>PUBLICACIONES</w:t>
      </w:r>
      <w:r w:rsidR="00505F23">
        <w:rPr>
          <w:b/>
        </w:rPr>
        <w:t xml:space="preserve"> (Últimos 5 años)</w:t>
      </w:r>
    </w:p>
    <w:p w14:paraId="32C77BDD" w14:textId="77777777" w:rsidR="00FD58F8" w:rsidRPr="00FD58F8" w:rsidRDefault="00FD58F8" w:rsidP="009B1F62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3225"/>
      </w:tblGrid>
      <w:tr w:rsidR="00DA2D25" w14:paraId="36A74C70" w14:textId="77777777" w:rsidTr="00FA5580">
        <w:tc>
          <w:tcPr>
            <w:tcW w:w="8720" w:type="dxa"/>
            <w:gridSpan w:val="2"/>
            <w:shd w:val="clear" w:color="auto" w:fill="1F497D" w:themeFill="text2"/>
          </w:tcPr>
          <w:p w14:paraId="29E7A4BA" w14:textId="77777777" w:rsidR="00DA2D25" w:rsidRPr="00FA5580" w:rsidRDefault="00DA2D25" w:rsidP="00FA558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A5580">
              <w:rPr>
                <w:b/>
                <w:color w:val="FFFFFF" w:themeColor="background1"/>
              </w:rPr>
              <w:t>PUBLICACIONES</w:t>
            </w:r>
          </w:p>
        </w:tc>
      </w:tr>
      <w:tr w:rsidR="00646C78" w14:paraId="14D112D2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4B2C287F" w14:textId="77777777" w:rsidR="00646C78" w:rsidRPr="00DE1500" w:rsidRDefault="00646C78" w:rsidP="00DA2D2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1</w:t>
            </w:r>
          </w:p>
        </w:tc>
        <w:tc>
          <w:tcPr>
            <w:tcW w:w="3225" w:type="dxa"/>
            <w:vMerge w:val="restart"/>
            <w:shd w:val="clear" w:color="auto" w:fill="FFFFFF" w:themeFill="background1"/>
          </w:tcPr>
          <w:p w14:paraId="781A78BC" w14:textId="77777777" w:rsidR="00646C78" w:rsidRPr="001808E2" w:rsidRDefault="00646C78" w:rsidP="00DA2D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  <w:p w14:paraId="2A96B404" w14:textId="77777777" w:rsidR="00646C78" w:rsidRDefault="00646C78" w:rsidP="00DA2D25">
            <w:pPr>
              <w:rPr>
                <w:sz w:val="16"/>
                <w:szCs w:val="16"/>
              </w:rPr>
            </w:pPr>
          </w:p>
          <w:p w14:paraId="7284D0B2" w14:textId="77777777" w:rsidR="00646C78" w:rsidRDefault="00646C78" w:rsidP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6C47354C" w14:textId="77777777" w:rsidR="00646C78" w:rsidRDefault="00646C78" w:rsidP="00DA2D25">
            <w:pPr>
              <w:rPr>
                <w:sz w:val="16"/>
                <w:szCs w:val="16"/>
              </w:rPr>
            </w:pPr>
          </w:p>
          <w:p w14:paraId="02D48F89" w14:textId="77777777" w:rsidR="00646C78" w:rsidRDefault="00646C78" w:rsidP="00DA2D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2F93360A" w14:textId="77777777" w:rsidR="00646C78" w:rsidRDefault="00646C78" w:rsidP="00DA2D25">
            <w:pPr>
              <w:rPr>
                <w:sz w:val="16"/>
                <w:szCs w:val="16"/>
              </w:rPr>
            </w:pPr>
          </w:p>
          <w:p w14:paraId="3D8CEB1D" w14:textId="77777777" w:rsidR="00646C78" w:rsidRDefault="00646C78" w:rsidP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62247AF8" w14:textId="77777777" w:rsidR="00646C78" w:rsidRDefault="00646C78" w:rsidP="00DA2D25">
            <w:pPr>
              <w:rPr>
                <w:sz w:val="16"/>
                <w:szCs w:val="16"/>
              </w:rPr>
            </w:pPr>
          </w:p>
          <w:p w14:paraId="2C8E6837" w14:textId="6F5D65A8" w:rsidR="00646C78" w:rsidRDefault="00646C78" w:rsidP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7CC3FADB" w14:textId="77777777" w:rsidR="00061528" w:rsidRDefault="00061528" w:rsidP="00DA2D25">
            <w:pPr>
              <w:rPr>
                <w:sz w:val="16"/>
                <w:szCs w:val="16"/>
              </w:rPr>
            </w:pPr>
          </w:p>
          <w:p w14:paraId="6D11CF78" w14:textId="18BF44ED" w:rsidR="00061528" w:rsidRDefault="00061528" w:rsidP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4A7565D9" w14:textId="77777777" w:rsidR="00646C78" w:rsidRPr="001808E2" w:rsidRDefault="00646C78" w:rsidP="00DA2D25">
            <w:pPr>
              <w:rPr>
                <w:b/>
                <w:sz w:val="16"/>
                <w:szCs w:val="16"/>
              </w:rPr>
            </w:pPr>
          </w:p>
        </w:tc>
      </w:tr>
      <w:tr w:rsidR="00646C78" w14:paraId="17CA127A" w14:textId="77777777" w:rsidTr="00646C78">
        <w:trPr>
          <w:trHeight w:val="210"/>
        </w:trPr>
        <w:tc>
          <w:tcPr>
            <w:tcW w:w="5495" w:type="dxa"/>
          </w:tcPr>
          <w:p w14:paraId="33CBC5BA" w14:textId="77777777" w:rsidR="00646C78" w:rsidRPr="00DE1500" w:rsidRDefault="00646C78" w:rsidP="00DA2D25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</w:tcPr>
          <w:p w14:paraId="2B6D3655" w14:textId="77777777" w:rsidR="00646C78" w:rsidRPr="00DE1500" w:rsidRDefault="00646C78" w:rsidP="00DA2D25">
            <w:pPr>
              <w:rPr>
                <w:sz w:val="16"/>
                <w:szCs w:val="16"/>
              </w:rPr>
            </w:pPr>
          </w:p>
        </w:tc>
      </w:tr>
      <w:tr w:rsidR="00646C78" w:rsidRPr="001808E2" w14:paraId="76BCD687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3E33A39E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2</w:t>
            </w:r>
          </w:p>
        </w:tc>
        <w:tc>
          <w:tcPr>
            <w:tcW w:w="3225" w:type="dxa"/>
          </w:tcPr>
          <w:p w14:paraId="5E18C14F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6B2E19FB" w14:textId="77777777" w:rsidTr="00646C78">
        <w:trPr>
          <w:trHeight w:val="210"/>
        </w:trPr>
        <w:tc>
          <w:tcPr>
            <w:tcW w:w="5495" w:type="dxa"/>
          </w:tcPr>
          <w:p w14:paraId="457EE949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30C87342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14FA675F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655C6A6C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256B92F1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2AF0FBFF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7A00344F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74E3B042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5DEDD407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07EBFAB8" w14:textId="78A839EA" w:rsidR="00646C78" w:rsidRDefault="00646C78" w:rsidP="00260B7B">
            <w:pPr>
              <w:rPr>
                <w:sz w:val="16"/>
                <w:szCs w:val="16"/>
              </w:rPr>
            </w:pPr>
          </w:p>
          <w:p w14:paraId="68C2B127" w14:textId="481D8FBD" w:rsidR="00061528" w:rsidRDefault="0006152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02FE2716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4E0A3B81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62A7ABB8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3</w:t>
            </w:r>
          </w:p>
        </w:tc>
        <w:tc>
          <w:tcPr>
            <w:tcW w:w="3225" w:type="dxa"/>
          </w:tcPr>
          <w:p w14:paraId="55739439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1F3D2598" w14:textId="77777777" w:rsidTr="00646C78">
        <w:trPr>
          <w:trHeight w:val="210"/>
        </w:trPr>
        <w:tc>
          <w:tcPr>
            <w:tcW w:w="5495" w:type="dxa"/>
          </w:tcPr>
          <w:p w14:paraId="799993CF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13C86523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9DCA9CA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716A5517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174F41BA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56994579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510B290B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34326F07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DDA25D4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04E9F808" w14:textId="31201576" w:rsidR="00646C78" w:rsidRDefault="00646C78" w:rsidP="00260B7B">
            <w:pPr>
              <w:rPr>
                <w:sz w:val="16"/>
                <w:szCs w:val="16"/>
              </w:rPr>
            </w:pPr>
          </w:p>
          <w:p w14:paraId="36E41481" w14:textId="20F7DDEF" w:rsidR="00061528" w:rsidRDefault="0006152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1EDCFF5C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40845A81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07D80267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4</w:t>
            </w:r>
          </w:p>
        </w:tc>
        <w:tc>
          <w:tcPr>
            <w:tcW w:w="3225" w:type="dxa"/>
          </w:tcPr>
          <w:p w14:paraId="04E0D627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53E18187" w14:textId="77777777" w:rsidTr="00646C78">
        <w:trPr>
          <w:trHeight w:val="210"/>
        </w:trPr>
        <w:tc>
          <w:tcPr>
            <w:tcW w:w="5495" w:type="dxa"/>
          </w:tcPr>
          <w:p w14:paraId="3090D384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3F0F41D3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75D1172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58731B6D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52F01CB5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608A2C1C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2FCB1EA4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1E6345B5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6175F935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05E658E6" w14:textId="6009CAC0" w:rsidR="00646C78" w:rsidRDefault="00646C78" w:rsidP="00260B7B">
            <w:pPr>
              <w:rPr>
                <w:sz w:val="16"/>
                <w:szCs w:val="16"/>
              </w:rPr>
            </w:pPr>
          </w:p>
          <w:p w14:paraId="72B4190A" w14:textId="4116BF49" w:rsidR="00061528" w:rsidRDefault="0006152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70ED1F95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2F1F6D42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0D32EF30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5</w:t>
            </w:r>
          </w:p>
        </w:tc>
        <w:tc>
          <w:tcPr>
            <w:tcW w:w="3225" w:type="dxa"/>
          </w:tcPr>
          <w:p w14:paraId="760EC16D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06B73DAF" w14:textId="77777777" w:rsidTr="00646C78">
        <w:trPr>
          <w:trHeight w:val="210"/>
        </w:trPr>
        <w:tc>
          <w:tcPr>
            <w:tcW w:w="5495" w:type="dxa"/>
          </w:tcPr>
          <w:p w14:paraId="63AF3DCA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54E24CCB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8A8DC7E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511F91F5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32F4915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081385BF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6FFE9F10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16292F3D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4505E58A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E43C9AF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Tipo de publicación:</w:t>
            </w:r>
          </w:p>
          <w:p w14:paraId="599CFD4A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20B52AE4" w14:textId="77777777" w:rsidR="00061528" w:rsidRDefault="00061528" w:rsidP="00061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76ADDAFE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417134E6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3EC61C58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Publicación 6</w:t>
            </w:r>
          </w:p>
        </w:tc>
        <w:tc>
          <w:tcPr>
            <w:tcW w:w="3225" w:type="dxa"/>
          </w:tcPr>
          <w:p w14:paraId="513A3788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6BBCF1A9" w14:textId="77777777" w:rsidTr="00646C78">
        <w:trPr>
          <w:trHeight w:val="210"/>
        </w:trPr>
        <w:tc>
          <w:tcPr>
            <w:tcW w:w="5495" w:type="dxa"/>
          </w:tcPr>
          <w:p w14:paraId="2F0722E3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3FD2354F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7E53DF2D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72A5CC7D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5DA2BD16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473CE190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5A632B9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53F49BC7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6A090073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76632FD7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613B2F5D" w14:textId="77777777" w:rsidR="00061528" w:rsidRDefault="00061528" w:rsidP="00061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562F32CE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06303947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4A8FBEA7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7</w:t>
            </w:r>
          </w:p>
        </w:tc>
        <w:tc>
          <w:tcPr>
            <w:tcW w:w="3225" w:type="dxa"/>
          </w:tcPr>
          <w:p w14:paraId="0791F9FE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52BEFE79" w14:textId="77777777" w:rsidTr="00646C78">
        <w:trPr>
          <w:trHeight w:val="210"/>
        </w:trPr>
        <w:tc>
          <w:tcPr>
            <w:tcW w:w="5495" w:type="dxa"/>
          </w:tcPr>
          <w:p w14:paraId="03120E85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66C3C0DB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7ECA88C5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0C69B062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DA067C2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69E1B566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12F8F2F5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4FBE8FFA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5CA65890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74A077FB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3694E804" w14:textId="77777777" w:rsidR="00061528" w:rsidRDefault="00061528" w:rsidP="00061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4B27D90F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45735ED8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043542A0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8</w:t>
            </w:r>
          </w:p>
        </w:tc>
        <w:tc>
          <w:tcPr>
            <w:tcW w:w="3225" w:type="dxa"/>
          </w:tcPr>
          <w:p w14:paraId="0A499F5D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3B9D3485" w14:textId="77777777" w:rsidTr="00646C78">
        <w:trPr>
          <w:trHeight w:val="210"/>
        </w:trPr>
        <w:tc>
          <w:tcPr>
            <w:tcW w:w="5495" w:type="dxa"/>
          </w:tcPr>
          <w:p w14:paraId="760A56D0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05B15B4F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0088EFD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298FD38B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DB335B8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0EBA7D8A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236EE0B7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31257C77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624A9EA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479730D4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995A425" w14:textId="77777777" w:rsidR="00061528" w:rsidRDefault="00061528" w:rsidP="00061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0E38FF0C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0C3209A3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18F49EE5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9</w:t>
            </w:r>
          </w:p>
        </w:tc>
        <w:tc>
          <w:tcPr>
            <w:tcW w:w="3225" w:type="dxa"/>
          </w:tcPr>
          <w:p w14:paraId="7B808317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0B0FCE8D" w14:textId="77777777" w:rsidTr="00646C78">
        <w:trPr>
          <w:trHeight w:val="210"/>
        </w:trPr>
        <w:tc>
          <w:tcPr>
            <w:tcW w:w="5495" w:type="dxa"/>
          </w:tcPr>
          <w:p w14:paraId="76A8647D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35240B0B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2C873BF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1F0D3C8E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51CF72CC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5DA71427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6DBD103B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790B409B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3FBA677B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6D20A62F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CC6C5E1" w14:textId="77777777" w:rsidR="00061528" w:rsidRDefault="00061528" w:rsidP="00061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18944460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1C720ACA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7873A91F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10</w:t>
            </w:r>
          </w:p>
        </w:tc>
        <w:tc>
          <w:tcPr>
            <w:tcW w:w="3225" w:type="dxa"/>
          </w:tcPr>
          <w:p w14:paraId="082C096B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5AE197AB" w14:textId="77777777" w:rsidTr="00646C78">
        <w:trPr>
          <w:trHeight w:val="210"/>
        </w:trPr>
        <w:tc>
          <w:tcPr>
            <w:tcW w:w="5495" w:type="dxa"/>
          </w:tcPr>
          <w:p w14:paraId="5E14B4B5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5B656EFA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5D5F43E3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47810D66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3CEBDD05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3F8ACFEC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B577909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75CB221D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0CE89631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31BB93AB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41CD7D3" w14:textId="2EFC4E46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695B5FC5" w14:textId="77777777" w:rsidR="00703677" w:rsidRDefault="00703677" w:rsidP="00703677">
            <w:pPr>
              <w:rPr>
                <w:sz w:val="16"/>
                <w:szCs w:val="16"/>
              </w:rPr>
            </w:pPr>
          </w:p>
          <w:p w14:paraId="406558B4" w14:textId="0B08BD85" w:rsidR="00703677" w:rsidRDefault="00703677" w:rsidP="0070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61905ED1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7A92555C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</w:tbl>
    <w:p w14:paraId="1B844EAB" w14:textId="6AD8B0D2" w:rsidR="00DC38C2" w:rsidRDefault="00DC38C2"/>
    <w:p w14:paraId="16045071" w14:textId="3E1F07B0" w:rsidR="0058416B" w:rsidRPr="000E020B" w:rsidRDefault="000E020B">
      <w:pPr>
        <w:rPr>
          <w:b/>
        </w:rPr>
      </w:pPr>
      <w:r w:rsidRPr="000E020B">
        <w:rPr>
          <w:b/>
        </w:rPr>
        <w:t>COMUNICACIONES A CONGRESOS (Últimos 5 años)</w:t>
      </w:r>
    </w:p>
    <w:p w14:paraId="75F0290F" w14:textId="77777777" w:rsidR="0058416B" w:rsidRPr="0058416B" w:rsidRDefault="0058416B">
      <w:pPr>
        <w:rPr>
          <w:b/>
          <w:bCs/>
          <w:sz w:val="24"/>
          <w:szCs w:val="24"/>
        </w:rPr>
      </w:pPr>
    </w:p>
    <w:sectPr w:rsidR="0058416B" w:rsidRPr="0058416B" w:rsidSect="00DB249F">
      <w:headerReference w:type="default" r:id="rId6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3276" w14:textId="77777777" w:rsidR="00504975" w:rsidRDefault="00504975" w:rsidP="00DB249F">
      <w:pPr>
        <w:spacing w:after="0" w:line="240" w:lineRule="auto"/>
      </w:pPr>
      <w:r>
        <w:separator/>
      </w:r>
    </w:p>
  </w:endnote>
  <w:endnote w:type="continuationSeparator" w:id="0">
    <w:p w14:paraId="51765C33" w14:textId="77777777" w:rsidR="00504975" w:rsidRDefault="00504975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F435" w14:textId="77777777" w:rsidR="00504975" w:rsidRDefault="00504975" w:rsidP="00DB249F">
      <w:pPr>
        <w:spacing w:after="0" w:line="240" w:lineRule="auto"/>
      </w:pPr>
      <w:r>
        <w:separator/>
      </w:r>
    </w:p>
  </w:footnote>
  <w:footnote w:type="continuationSeparator" w:id="0">
    <w:p w14:paraId="11CBE1B8" w14:textId="77777777" w:rsidR="00504975" w:rsidRDefault="00504975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32BF" w14:textId="77777777" w:rsidR="00246111" w:rsidRPr="00DB249F" w:rsidRDefault="00000000">
    <w:pPr>
      <w:pStyle w:val="Encabezado"/>
    </w:pPr>
    <w:r>
      <w:rPr>
        <w:noProof/>
      </w:rPr>
      <w:pict w14:anchorId="3D8CD13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9.15pt;margin-top:-1.65pt;width:235.5pt;height:41.4pt;z-index:251661312;mso-width-relative:margin;mso-height-relative:margin" stroked="f">
          <v:textbox style="mso-next-textbox:#_x0000_s1025">
            <w:txbxContent>
              <w:p w14:paraId="56DD1CF8" w14:textId="77777777" w:rsidR="00246111" w:rsidRPr="00DB249F" w:rsidRDefault="00916F45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PROGRAMA DE AYUDAS A LA INTENSIFICACIÓN DE LA ACTIVIDAD INVESTIGADORA</w:t>
                </w:r>
              </w:p>
            </w:txbxContent>
          </v:textbox>
        </v:shape>
      </w:pict>
    </w:r>
    <w:r w:rsidR="00246111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E439129" wp14:editId="6124ABBB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12C16C" w14:textId="77777777" w:rsidR="00246111" w:rsidRDefault="002461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49F"/>
    <w:rsid w:val="00061528"/>
    <w:rsid w:val="000B5241"/>
    <w:rsid w:val="000E020B"/>
    <w:rsid w:val="000E257E"/>
    <w:rsid w:val="00126637"/>
    <w:rsid w:val="001808E2"/>
    <w:rsid w:val="001D1394"/>
    <w:rsid w:val="001F62DF"/>
    <w:rsid w:val="00246111"/>
    <w:rsid w:val="00286970"/>
    <w:rsid w:val="002D2A4B"/>
    <w:rsid w:val="0034157E"/>
    <w:rsid w:val="004217FE"/>
    <w:rsid w:val="00463667"/>
    <w:rsid w:val="004A4055"/>
    <w:rsid w:val="004B3437"/>
    <w:rsid w:val="00504975"/>
    <w:rsid w:val="00505F23"/>
    <w:rsid w:val="0058416B"/>
    <w:rsid w:val="0060226C"/>
    <w:rsid w:val="00635FFB"/>
    <w:rsid w:val="00646C78"/>
    <w:rsid w:val="00703677"/>
    <w:rsid w:val="0073716B"/>
    <w:rsid w:val="0075296B"/>
    <w:rsid w:val="00887343"/>
    <w:rsid w:val="008B3CE8"/>
    <w:rsid w:val="008C527D"/>
    <w:rsid w:val="008D5CA0"/>
    <w:rsid w:val="00901189"/>
    <w:rsid w:val="00916F45"/>
    <w:rsid w:val="00951DC8"/>
    <w:rsid w:val="00967E39"/>
    <w:rsid w:val="009B1F62"/>
    <w:rsid w:val="009F60B0"/>
    <w:rsid w:val="00A17EA9"/>
    <w:rsid w:val="00A62AE3"/>
    <w:rsid w:val="00B1094D"/>
    <w:rsid w:val="00BC5268"/>
    <w:rsid w:val="00C71C87"/>
    <w:rsid w:val="00DA2D25"/>
    <w:rsid w:val="00DB249F"/>
    <w:rsid w:val="00DC38C2"/>
    <w:rsid w:val="00DD4088"/>
    <w:rsid w:val="00DD672E"/>
    <w:rsid w:val="00DE1500"/>
    <w:rsid w:val="00EE05E3"/>
    <w:rsid w:val="00EE2AD8"/>
    <w:rsid w:val="00EF011B"/>
    <w:rsid w:val="00F23EDB"/>
    <w:rsid w:val="00FA305B"/>
    <w:rsid w:val="00FA5580"/>
    <w:rsid w:val="00F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35020E"/>
  <w15:docId w15:val="{AF456C26-5461-48BB-8C99-A4780CE5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Luis Garcia Ortiz</cp:lastModifiedBy>
  <cp:revision>17</cp:revision>
  <dcterms:created xsi:type="dcterms:W3CDTF">2014-10-20T07:16:00Z</dcterms:created>
  <dcterms:modified xsi:type="dcterms:W3CDTF">2023-02-09T20:05:00Z</dcterms:modified>
</cp:coreProperties>
</file>