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311"/>
        <w:tblW w:w="0" w:type="auto"/>
        <w:tblLook w:val="04A0"/>
      </w:tblPr>
      <w:tblGrid>
        <w:gridCol w:w="4248"/>
        <w:gridCol w:w="4246"/>
      </w:tblGrid>
      <w:tr w:rsidR="00DB249F" w:rsidRPr="002E0FAD" w:rsidTr="00EF32A6">
        <w:tc>
          <w:tcPr>
            <w:tcW w:w="8494" w:type="dxa"/>
            <w:gridSpan w:val="2"/>
            <w:shd w:val="clear" w:color="auto" w:fill="365F91" w:themeFill="accent1" w:themeFillShade="BF"/>
          </w:tcPr>
          <w:p w:rsidR="00DB249F" w:rsidRPr="00B379B1" w:rsidRDefault="00B379B1" w:rsidP="00EF32A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 w:rsidR="00DB249F" w:rsidRPr="00B379B1">
              <w:rPr>
                <w:b/>
                <w:color w:val="FFFFFF" w:themeColor="background1"/>
              </w:rPr>
              <w:t>SOLICITANTE</w:t>
            </w:r>
            <w:r w:rsidR="000A6F48" w:rsidRPr="00B379B1">
              <w:rPr>
                <w:b/>
                <w:color w:val="FFFFFF" w:themeColor="background1"/>
              </w:rPr>
              <w:t xml:space="preserve"> </w:t>
            </w:r>
          </w:p>
        </w:tc>
      </w:tr>
      <w:tr w:rsidR="00DB249F" w:rsidRPr="00B379B1" w:rsidTr="00EF32A6">
        <w:tc>
          <w:tcPr>
            <w:tcW w:w="4248" w:type="dxa"/>
          </w:tcPr>
          <w:p w:rsidR="00DB249F" w:rsidRPr="00B379B1" w:rsidRDefault="00DB249F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DB249F" w:rsidRPr="00B379B1" w:rsidRDefault="00DB249F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DB249F" w:rsidRPr="00B379B1" w:rsidTr="00EF32A6">
        <w:tc>
          <w:tcPr>
            <w:tcW w:w="4248" w:type="dxa"/>
            <w:shd w:val="clear" w:color="auto" w:fill="DBE5F1" w:themeFill="accent1" w:themeFillTint="33"/>
          </w:tcPr>
          <w:p w:rsidR="00DB249F" w:rsidRPr="00B379B1" w:rsidRDefault="00DB249F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DB249F" w:rsidRPr="00B379B1" w:rsidRDefault="00DB249F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B249F" w:rsidRPr="00B379B1" w:rsidTr="00EF32A6">
        <w:tc>
          <w:tcPr>
            <w:tcW w:w="4248" w:type="dxa"/>
          </w:tcPr>
          <w:p w:rsidR="00DB249F" w:rsidRPr="00B379B1" w:rsidRDefault="001C4C71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DB249F" w:rsidRPr="00B379B1" w:rsidRDefault="001C4C71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DB249F" w:rsidRPr="00B379B1" w:rsidTr="00EF32A6">
        <w:tc>
          <w:tcPr>
            <w:tcW w:w="4248" w:type="dxa"/>
            <w:shd w:val="clear" w:color="auto" w:fill="DBE5F1" w:themeFill="accent1" w:themeFillTint="33"/>
          </w:tcPr>
          <w:p w:rsidR="00DB249F" w:rsidRPr="00B379B1" w:rsidRDefault="00DB249F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DB249F" w:rsidRPr="00B379B1" w:rsidRDefault="00DB249F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B249F" w:rsidRPr="00B379B1" w:rsidTr="00EF32A6">
        <w:tc>
          <w:tcPr>
            <w:tcW w:w="4248" w:type="dxa"/>
          </w:tcPr>
          <w:p w:rsidR="00DB249F" w:rsidRPr="00B379B1" w:rsidRDefault="00DB249F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DB249F" w:rsidRPr="00B379B1" w:rsidRDefault="001C4C71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DB249F" w:rsidRPr="00B379B1" w:rsidTr="00EF32A6">
        <w:tc>
          <w:tcPr>
            <w:tcW w:w="4248" w:type="dxa"/>
            <w:shd w:val="clear" w:color="auto" w:fill="DBE5F1" w:themeFill="accent1" w:themeFillTint="33"/>
          </w:tcPr>
          <w:p w:rsidR="00DB249F" w:rsidRPr="00B379B1" w:rsidRDefault="00DB249F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DB249F" w:rsidRPr="00B379B1" w:rsidRDefault="00DB249F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376546" w:rsidRPr="00B379B1" w:rsidTr="00EF32A6">
        <w:tc>
          <w:tcPr>
            <w:tcW w:w="4248" w:type="dxa"/>
          </w:tcPr>
          <w:p w:rsidR="00376546" w:rsidRPr="00376546" w:rsidRDefault="00376546" w:rsidP="00EF32A6">
            <w:pPr>
              <w:spacing w:before="60" w:after="60"/>
              <w:rPr>
                <w:sz w:val="20"/>
                <w:szCs w:val="20"/>
              </w:rPr>
            </w:pPr>
            <w:r w:rsidRPr="00376546">
              <w:rPr>
                <w:sz w:val="20"/>
                <w:szCs w:val="20"/>
              </w:rPr>
              <w:t>NOTA MEDIA EXPEDIENTE ACADÉMICO</w:t>
            </w:r>
          </w:p>
        </w:tc>
        <w:tc>
          <w:tcPr>
            <w:tcW w:w="4246" w:type="dxa"/>
          </w:tcPr>
          <w:p w:rsidR="00376546" w:rsidRPr="00376546" w:rsidRDefault="00376546" w:rsidP="00EF32A6">
            <w:pPr>
              <w:spacing w:before="60" w:after="60"/>
              <w:rPr>
                <w:sz w:val="20"/>
                <w:szCs w:val="20"/>
              </w:rPr>
            </w:pPr>
            <w:r w:rsidRPr="00376546">
              <w:rPr>
                <w:sz w:val="20"/>
                <w:szCs w:val="20"/>
              </w:rPr>
              <w:t xml:space="preserve">NOTA MEDIA EXPEDIENTE ACADÉMICO Y </w:t>
            </w:r>
            <w:r w:rsidRPr="002E0FAD">
              <w:rPr>
                <w:sz w:val="20"/>
                <w:szCs w:val="20"/>
              </w:rPr>
              <w:t>MÁSTER (PARA ALUMNOS DE GRADO DE 240 CRÉDITOS)</w:t>
            </w:r>
          </w:p>
        </w:tc>
      </w:tr>
      <w:tr w:rsidR="002E0FAD" w:rsidRPr="00B379B1" w:rsidTr="00EF32A6">
        <w:tc>
          <w:tcPr>
            <w:tcW w:w="4248" w:type="dxa"/>
            <w:shd w:val="clear" w:color="auto" w:fill="DBE5F1" w:themeFill="accent1" w:themeFillTint="33"/>
          </w:tcPr>
          <w:p w:rsidR="002E0FAD" w:rsidRPr="00B379B1" w:rsidRDefault="002E0FAD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2E0FAD" w:rsidRPr="00B379B1" w:rsidRDefault="002E0FAD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1680B" w:rsidRPr="00B379B1" w:rsidTr="00EF32A6">
        <w:tc>
          <w:tcPr>
            <w:tcW w:w="4248" w:type="dxa"/>
          </w:tcPr>
          <w:p w:rsidR="00A1680B" w:rsidRPr="00B379B1" w:rsidRDefault="00A1680B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GRUPO DE INVESTIGACIÓN</w:t>
            </w:r>
            <w:r w:rsidR="00577092" w:rsidRPr="00B379B1">
              <w:rPr>
                <w:sz w:val="20"/>
                <w:szCs w:val="20"/>
              </w:rPr>
              <w:t xml:space="preserve"> RECEPTOR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  <w:tc>
          <w:tcPr>
            <w:tcW w:w="4246" w:type="dxa"/>
          </w:tcPr>
          <w:p w:rsidR="00A1680B" w:rsidRPr="00B379B1" w:rsidRDefault="00A1680B" w:rsidP="00EF32A6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JEFE DE GRUPO</w:t>
            </w:r>
            <w:r w:rsidR="000F32F7" w:rsidRPr="00B379B1">
              <w:rPr>
                <w:sz w:val="20"/>
                <w:szCs w:val="20"/>
              </w:rPr>
              <w:t>:</w:t>
            </w:r>
          </w:p>
        </w:tc>
      </w:tr>
      <w:tr w:rsidR="00A1680B" w:rsidRPr="00B379B1" w:rsidTr="00EF32A6">
        <w:tc>
          <w:tcPr>
            <w:tcW w:w="4248" w:type="dxa"/>
            <w:shd w:val="clear" w:color="auto" w:fill="DBE5F1" w:themeFill="accent1" w:themeFillTint="33"/>
          </w:tcPr>
          <w:p w:rsidR="00A1680B" w:rsidRPr="00B379B1" w:rsidRDefault="00A1680B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DBE5F1" w:themeFill="accent1" w:themeFillTint="33"/>
          </w:tcPr>
          <w:p w:rsidR="00A1680B" w:rsidRPr="00B379B1" w:rsidRDefault="00A1680B" w:rsidP="00EF32A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937C1" w:rsidRPr="00B379B1" w:rsidTr="00EF32A6">
        <w:trPr>
          <w:trHeight w:val="1042"/>
        </w:trPr>
        <w:tc>
          <w:tcPr>
            <w:tcW w:w="8494" w:type="dxa"/>
            <w:gridSpan w:val="2"/>
            <w:shd w:val="clear" w:color="auto" w:fill="auto"/>
          </w:tcPr>
          <w:p w:rsidR="00C937C1" w:rsidRPr="00B379B1" w:rsidRDefault="00C937C1" w:rsidP="00EF32A6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</w:p>
          <w:p w:rsidR="00C937C1" w:rsidRDefault="00C937C1" w:rsidP="00EF32A6">
            <w:pPr>
              <w:spacing w:before="60" w:after="60"/>
              <w:rPr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  </w:t>
            </w:r>
            <w:r w:rsidR="000216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2281" w:rsidRPr="00B61D2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612281">
              <w:rPr>
                <w:sz w:val="20"/>
                <w:szCs w:val="20"/>
              </w:rPr>
            </w:r>
            <w:r w:rsidR="00612281">
              <w:rPr>
                <w:sz w:val="20"/>
                <w:szCs w:val="20"/>
              </w:rPr>
              <w:fldChar w:fldCharType="separate"/>
            </w:r>
            <w:r w:rsidR="00612281" w:rsidRPr="00B61D23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GRUPO:                                                           </w:t>
            </w:r>
            <w:r w:rsidR="00326B87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EMERGENTE: </w:t>
            </w:r>
            <w:r w:rsidRPr="00B61D23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   </w:t>
            </w:r>
            <w:r w:rsidR="00612281" w:rsidRPr="00B61D2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612281">
              <w:rPr>
                <w:sz w:val="20"/>
                <w:szCs w:val="20"/>
              </w:rPr>
            </w:r>
            <w:r w:rsidR="00612281">
              <w:rPr>
                <w:sz w:val="20"/>
                <w:szCs w:val="20"/>
              </w:rPr>
              <w:fldChar w:fldCharType="separate"/>
            </w:r>
            <w:r w:rsidR="00612281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6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61D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="00612281" w:rsidRPr="00B61D23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612281">
              <w:rPr>
                <w:sz w:val="20"/>
                <w:szCs w:val="20"/>
              </w:rPr>
            </w:r>
            <w:r w:rsidR="00612281">
              <w:rPr>
                <w:sz w:val="20"/>
                <w:szCs w:val="20"/>
              </w:rPr>
              <w:fldChar w:fldCharType="separate"/>
            </w:r>
            <w:r w:rsidR="00612281" w:rsidRPr="00B61D23">
              <w:rPr>
                <w:sz w:val="20"/>
                <w:szCs w:val="20"/>
              </w:rPr>
              <w:fldChar w:fldCharType="end"/>
            </w:r>
          </w:p>
          <w:p w:rsidR="00C937C1" w:rsidRPr="00B379B1" w:rsidRDefault="00C937C1" w:rsidP="00EF32A6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="00612281" w:rsidRPr="00B61D23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612281">
              <w:rPr>
                <w:sz w:val="20"/>
                <w:szCs w:val="20"/>
              </w:rPr>
            </w:r>
            <w:r w:rsidR="00612281">
              <w:rPr>
                <w:sz w:val="20"/>
                <w:szCs w:val="20"/>
              </w:rPr>
              <w:fldChar w:fldCharType="separate"/>
            </w:r>
            <w:r w:rsidR="00612281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GRUPO AL QUE SE ADSCRIBIRÁ:               </w:t>
            </w:r>
            <w:r w:rsidR="00326B8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EMERGENTE: </w:t>
            </w:r>
            <w:r w:rsidRPr="00B61D23">
              <w:rPr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   </w:t>
            </w:r>
            <w:r w:rsidR="00612281" w:rsidRPr="00B61D2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612281">
              <w:rPr>
                <w:sz w:val="20"/>
                <w:szCs w:val="20"/>
              </w:rPr>
            </w:r>
            <w:r w:rsidR="00612281">
              <w:rPr>
                <w:sz w:val="20"/>
                <w:szCs w:val="20"/>
              </w:rPr>
              <w:fldChar w:fldCharType="separate"/>
            </w:r>
            <w:r w:rsidR="00612281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61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B61D23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 w:rsidR="00612281" w:rsidRPr="00B61D23"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23">
              <w:rPr>
                <w:sz w:val="20"/>
                <w:szCs w:val="20"/>
              </w:rPr>
              <w:instrText xml:space="preserve"> FORMCHECKBOX </w:instrText>
            </w:r>
            <w:r w:rsidR="00612281">
              <w:rPr>
                <w:sz w:val="20"/>
                <w:szCs w:val="20"/>
              </w:rPr>
            </w:r>
            <w:r w:rsidR="00612281">
              <w:rPr>
                <w:sz w:val="20"/>
                <w:szCs w:val="20"/>
              </w:rPr>
              <w:fldChar w:fldCharType="separate"/>
            </w:r>
            <w:r w:rsidR="00612281" w:rsidRPr="00B61D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DB249F" w:rsidRPr="00EF32A6" w:rsidRDefault="00EF32A6" w:rsidP="00EF32A6">
      <w:pPr>
        <w:spacing w:before="120" w:after="120"/>
        <w:jc w:val="center"/>
        <w:rPr>
          <w:b/>
        </w:rPr>
      </w:pPr>
      <w:r w:rsidRPr="00EF32A6">
        <w:rPr>
          <w:b/>
        </w:rPr>
        <w:t>ANEXO I</w:t>
      </w:r>
    </w:p>
    <w:p w:rsidR="00F167D2" w:rsidRDefault="00F167D2" w:rsidP="00B61D23">
      <w:pPr>
        <w:spacing w:before="120" w:after="120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0018A1" w:rsidRPr="00B379B1" w:rsidTr="00F167D2">
        <w:tc>
          <w:tcPr>
            <w:tcW w:w="8494" w:type="dxa"/>
            <w:shd w:val="clear" w:color="auto" w:fill="365F91" w:themeFill="accent1" w:themeFillShade="BF"/>
          </w:tcPr>
          <w:p w:rsidR="000018A1" w:rsidRPr="00B379B1" w:rsidRDefault="000018A1" w:rsidP="00F167D2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OBJETIVOS DE LA AYUDA</w:t>
            </w:r>
            <w:r w:rsidRPr="00B379B1">
              <w:rPr>
                <w:b/>
                <w:color w:val="FFFFFF" w:themeColor="background1"/>
              </w:rPr>
              <w:t xml:space="preserve"> </w:t>
            </w:r>
          </w:p>
        </w:tc>
      </w:tr>
      <w:tr w:rsidR="000018A1" w:rsidRPr="00B379B1" w:rsidTr="00F167D2">
        <w:trPr>
          <w:trHeight w:val="4611"/>
        </w:trPr>
        <w:tc>
          <w:tcPr>
            <w:tcW w:w="8494" w:type="dxa"/>
          </w:tcPr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Pr="00B379B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018A1" w:rsidRDefault="000018A1" w:rsidP="00B61D23">
      <w:pPr>
        <w:spacing w:before="120" w:after="120"/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0018A1" w:rsidRPr="00B379B1" w:rsidTr="00F167D2">
        <w:tc>
          <w:tcPr>
            <w:tcW w:w="8494" w:type="dxa"/>
            <w:shd w:val="clear" w:color="auto" w:fill="365F91" w:themeFill="accent1" w:themeFillShade="BF"/>
          </w:tcPr>
          <w:p w:rsidR="000018A1" w:rsidRPr="00B379B1" w:rsidRDefault="000018A1" w:rsidP="00F167D2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PLAN DE TRABAJO DE LA AYUDA</w:t>
            </w:r>
            <w:r w:rsidRPr="00B379B1">
              <w:rPr>
                <w:b/>
                <w:color w:val="FFFFFF" w:themeColor="background1"/>
              </w:rPr>
              <w:t xml:space="preserve"> </w:t>
            </w:r>
          </w:p>
        </w:tc>
      </w:tr>
      <w:tr w:rsidR="000018A1" w:rsidRPr="00B379B1" w:rsidTr="00F167D2">
        <w:trPr>
          <w:trHeight w:val="1112"/>
        </w:trPr>
        <w:tc>
          <w:tcPr>
            <w:tcW w:w="8494" w:type="dxa"/>
          </w:tcPr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  <w:p w:rsidR="000018A1" w:rsidRPr="00B379B1" w:rsidRDefault="000018A1" w:rsidP="00F167D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018A1" w:rsidRDefault="000018A1" w:rsidP="00B61D23">
      <w:pPr>
        <w:spacing w:before="120" w:after="120"/>
      </w:pPr>
    </w:p>
    <w:p w:rsidR="0011095C" w:rsidRDefault="0034157E" w:rsidP="00D54836">
      <w:pPr>
        <w:spacing w:before="120"/>
      </w:pPr>
      <w:r>
        <w:t>El solicitante declara conocer los términos de la convocatoria, y se compromete a cumplir con los requisitos de la misma.</w:t>
      </w:r>
    </w:p>
    <w:p w:rsidR="000018A1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</w:t>
      </w:r>
    </w:p>
    <w:p w:rsidR="000018A1" w:rsidRDefault="000018A1"/>
    <w:p w:rsidR="00C06159" w:rsidRDefault="00577092">
      <w:r>
        <w:t>Nombre y Firma Solicitante</w:t>
      </w:r>
      <w:r>
        <w:tab/>
      </w:r>
      <w:r>
        <w:tab/>
      </w:r>
      <w:r>
        <w:tab/>
      </w:r>
      <w:r>
        <w:tab/>
        <w:t xml:space="preserve">Nombre y </w:t>
      </w:r>
      <w:r w:rsidR="000C45A0">
        <w:t xml:space="preserve">Firma del </w:t>
      </w:r>
      <w:r>
        <w:t xml:space="preserve">Director de la Tesis </w:t>
      </w:r>
    </w:p>
    <w:p w:rsidR="000018A1" w:rsidRDefault="000018A1">
      <w:r>
        <w:br w:type="page"/>
      </w:r>
    </w:p>
    <w:p w:rsidR="00781C43" w:rsidRPr="00326B87" w:rsidRDefault="00781C43" w:rsidP="00326B87"/>
    <w:p w:rsidR="00326B87" w:rsidRPr="00326B87" w:rsidRDefault="00326B87" w:rsidP="00326B87">
      <w:pPr>
        <w:numPr>
          <w:ilvl w:val="0"/>
          <w:numId w:val="1"/>
        </w:numPr>
      </w:pPr>
      <w:r w:rsidRPr="00326B87">
        <w:rPr>
          <w:b/>
        </w:rPr>
        <w:t>Información detallada sobre el tratamiento de sus datos personales</w:t>
      </w:r>
    </w:p>
    <w:p w:rsidR="00326B87" w:rsidRPr="00326B87" w:rsidRDefault="00326B87" w:rsidP="00326B87">
      <w:r w:rsidRPr="00326B8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Atención de su solicitud y participación en el programa emprendido por el IBSAL en régimen de concurrencia competitiva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Envíos de documentación u otras comunicaciones vinculadas al programa</w:t>
      </w:r>
    </w:p>
    <w:p w:rsidR="00326B87" w:rsidRPr="00326B87" w:rsidRDefault="00326B87" w:rsidP="00326B87">
      <w:r w:rsidRPr="00326B8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326B87" w:rsidRPr="00326B87" w:rsidRDefault="00326B87" w:rsidP="00326B87">
      <w:r w:rsidRPr="00326B87">
        <w:t xml:space="preserve">Los datos se conservarán mientras no se solicite la supresión de los mismos hasta un máximo de 2 años o se revoque el consentimiento. </w:t>
      </w:r>
    </w:p>
    <w:p w:rsidR="00326B87" w:rsidRPr="00326B87" w:rsidRDefault="00326B87" w:rsidP="00326B87">
      <w:r w:rsidRPr="00326B87">
        <w:t>No serán cedidos a terceros sus datos</w:t>
      </w:r>
      <w:r w:rsidRPr="00326B87">
        <w:rPr>
          <w:lang w:val="es-ES_tradnl"/>
        </w:rPr>
        <w:t xml:space="preserve"> salvo en aquellos casos previstos legalmente, y a </w:t>
      </w:r>
      <w:r w:rsidRPr="00326B87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326B87" w:rsidRPr="00326B87" w:rsidRDefault="00326B87" w:rsidP="00326B87">
      <w:r w:rsidRPr="00326B87">
        <w:t>Le corresponde al interesado responder por la veracidad y exactitud de la información de su currículum y en aquellos otros documentos requeridos.</w:t>
      </w:r>
    </w:p>
    <w:p w:rsidR="00326B87" w:rsidRPr="00326B87" w:rsidRDefault="00326B87" w:rsidP="00326B87">
      <w:r w:rsidRPr="00326B87">
        <w:rPr>
          <w:lang w:val="es-ES_tradnl"/>
        </w:rPr>
        <w:t>P</w:t>
      </w:r>
      <w:r w:rsidRPr="00326B8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Pr="00326B87">
          <w:rPr>
            <w:rStyle w:val="Hipervnculo"/>
          </w:rPr>
          <w:t>comunicacion@ibsal.es</w:t>
        </w:r>
      </w:hyperlink>
      <w:r w:rsidRPr="00326B8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326B87" w:rsidRDefault="00326B87"/>
    <w:sectPr w:rsidR="00326B87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C3B26" w15:done="0"/>
  <w15:commentEx w15:paraId="4210BB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C3B26" w16cid:durableId="1F74A00E"/>
  <w16cid:commentId w16cid:paraId="4210BBA3" w16cid:durableId="1F377C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D2" w:rsidRDefault="00F167D2" w:rsidP="00DB249F">
      <w:pPr>
        <w:spacing w:after="0" w:line="240" w:lineRule="auto"/>
      </w:pPr>
      <w:r>
        <w:separator/>
      </w:r>
    </w:p>
  </w:endnote>
  <w:endnote w:type="continuationSeparator" w:id="0">
    <w:p w:rsidR="00F167D2" w:rsidRDefault="00F167D2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D2" w:rsidRDefault="00F167D2" w:rsidP="00DB249F">
      <w:pPr>
        <w:spacing w:after="0" w:line="240" w:lineRule="auto"/>
      </w:pPr>
      <w:r>
        <w:separator/>
      </w:r>
    </w:p>
  </w:footnote>
  <w:footnote w:type="continuationSeparator" w:id="0">
    <w:p w:rsidR="00F167D2" w:rsidRDefault="00F167D2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D2" w:rsidRPr="00DB249F" w:rsidRDefault="00F167D2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3.45pt;margin-top:-14.4pt;width:221.2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" stroked="f">
          <v:path arrowok="t"/>
          <v:textbox>
            <w:txbxContent>
              <w:p w:rsidR="00F167D2" w:rsidRPr="00DB249F" w:rsidRDefault="00F167D2" w:rsidP="00DB249F">
                <w:pPr>
                  <w:jc w:val="center"/>
                  <w:rPr>
                    <w:color w:val="4F81BD" w:themeColor="accent1"/>
                  </w:rPr>
                </w:pPr>
                <w:r w:rsidRPr="00B379B1">
                  <w:rPr>
                    <w:color w:val="4F81BD" w:themeColor="accent1"/>
                  </w:rPr>
                  <w:t>CONVOCATORIA PROGRAMA DE AYUDAS PREDOCTORALES PARA LA REALIZACIÓN DE TESIS DOCTORALES</w:t>
                </w:r>
                <w:r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67D2" w:rsidRDefault="00F167D2">
    <w:pPr>
      <w:pStyle w:val="Encabezado"/>
    </w:pPr>
  </w:p>
  <w:p w:rsidR="00F167D2" w:rsidRDefault="00F167D2">
    <w:pPr>
      <w:pStyle w:val="Encabezado"/>
    </w:pPr>
  </w:p>
  <w:p w:rsidR="00F167D2" w:rsidRDefault="00F167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es Almeida">
    <w15:presenceInfo w15:providerId="None" w15:userId="Angeles Almei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018A1"/>
    <w:rsid w:val="000216D6"/>
    <w:rsid w:val="00052E4F"/>
    <w:rsid w:val="000827E1"/>
    <w:rsid w:val="000A6F48"/>
    <w:rsid w:val="000C45A0"/>
    <w:rsid w:val="000E169A"/>
    <w:rsid w:val="000F32F7"/>
    <w:rsid w:val="0011095C"/>
    <w:rsid w:val="00113508"/>
    <w:rsid w:val="001808E2"/>
    <w:rsid w:val="001C4C71"/>
    <w:rsid w:val="001F62DF"/>
    <w:rsid w:val="0021261D"/>
    <w:rsid w:val="002270A4"/>
    <w:rsid w:val="00240208"/>
    <w:rsid w:val="00246111"/>
    <w:rsid w:val="00293BBA"/>
    <w:rsid w:val="002B1BCD"/>
    <w:rsid w:val="002C1ABA"/>
    <w:rsid w:val="002E0FAD"/>
    <w:rsid w:val="00326B87"/>
    <w:rsid w:val="0034157E"/>
    <w:rsid w:val="00376546"/>
    <w:rsid w:val="003C2AE7"/>
    <w:rsid w:val="003C2AEB"/>
    <w:rsid w:val="003C74B9"/>
    <w:rsid w:val="003D60E6"/>
    <w:rsid w:val="003F5D78"/>
    <w:rsid w:val="003F7F68"/>
    <w:rsid w:val="00465746"/>
    <w:rsid w:val="00466D36"/>
    <w:rsid w:val="0048200B"/>
    <w:rsid w:val="00492FEF"/>
    <w:rsid w:val="004A4055"/>
    <w:rsid w:val="004F5B82"/>
    <w:rsid w:val="005427A0"/>
    <w:rsid w:val="00555E3D"/>
    <w:rsid w:val="00577092"/>
    <w:rsid w:val="00612281"/>
    <w:rsid w:val="00624540"/>
    <w:rsid w:val="00635FFB"/>
    <w:rsid w:val="006B3E84"/>
    <w:rsid w:val="006C4205"/>
    <w:rsid w:val="00727AD7"/>
    <w:rsid w:val="0073716B"/>
    <w:rsid w:val="007571BF"/>
    <w:rsid w:val="00781C43"/>
    <w:rsid w:val="007E1B62"/>
    <w:rsid w:val="007E78F2"/>
    <w:rsid w:val="00802A37"/>
    <w:rsid w:val="0085009F"/>
    <w:rsid w:val="00866B91"/>
    <w:rsid w:val="008C6FF4"/>
    <w:rsid w:val="008D5CA0"/>
    <w:rsid w:val="00991D96"/>
    <w:rsid w:val="00A1680B"/>
    <w:rsid w:val="00A46262"/>
    <w:rsid w:val="00A46BA2"/>
    <w:rsid w:val="00B22756"/>
    <w:rsid w:val="00B379B1"/>
    <w:rsid w:val="00B61D23"/>
    <w:rsid w:val="00C06159"/>
    <w:rsid w:val="00C37EB3"/>
    <w:rsid w:val="00C62FA6"/>
    <w:rsid w:val="00C74551"/>
    <w:rsid w:val="00C937C1"/>
    <w:rsid w:val="00D22331"/>
    <w:rsid w:val="00D54836"/>
    <w:rsid w:val="00D85F73"/>
    <w:rsid w:val="00DB249F"/>
    <w:rsid w:val="00DE1500"/>
    <w:rsid w:val="00E32AF2"/>
    <w:rsid w:val="00E420F9"/>
    <w:rsid w:val="00E748CC"/>
    <w:rsid w:val="00E97FD6"/>
    <w:rsid w:val="00EA2612"/>
    <w:rsid w:val="00EE13D4"/>
    <w:rsid w:val="00EF32A6"/>
    <w:rsid w:val="00F167D2"/>
    <w:rsid w:val="00F23EDB"/>
    <w:rsid w:val="00F376C7"/>
    <w:rsid w:val="00F833B6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2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17</cp:revision>
  <cp:lastPrinted>2018-10-19T16:29:00Z</cp:lastPrinted>
  <dcterms:created xsi:type="dcterms:W3CDTF">2018-09-03T07:32:00Z</dcterms:created>
  <dcterms:modified xsi:type="dcterms:W3CDTF">2019-11-13T12:51:00Z</dcterms:modified>
</cp:coreProperties>
</file>