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Default="00246111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B249F" w:rsidRPr="0067694A" w:rsidTr="0067694A">
        <w:tc>
          <w:tcPr>
            <w:tcW w:w="8644" w:type="dxa"/>
            <w:gridSpan w:val="2"/>
            <w:shd w:val="clear" w:color="auto" w:fill="365F91" w:themeFill="accent1" w:themeFillShade="BF"/>
          </w:tcPr>
          <w:p w:rsidR="00DB249F" w:rsidRPr="0067694A" w:rsidRDefault="00DB249F" w:rsidP="0067694A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67694A">
              <w:rPr>
                <w:b/>
                <w:color w:val="FFFFFF" w:themeColor="background1"/>
              </w:rPr>
              <w:t>SOLICITANTE</w:t>
            </w:r>
            <w:r w:rsidR="00FD5969" w:rsidRPr="0067694A">
              <w:rPr>
                <w:b/>
                <w:color w:val="FFFFFF" w:themeColor="background1"/>
              </w:rPr>
              <w:t xml:space="preserve"> PRIMER AÑO DOCTORADO</w:t>
            </w:r>
          </w:p>
        </w:tc>
      </w:tr>
      <w:tr w:rsidR="00DB249F" w:rsidTr="00DB249F">
        <w:tc>
          <w:tcPr>
            <w:tcW w:w="4322" w:type="dxa"/>
          </w:tcPr>
          <w:p w:rsidR="00DB249F" w:rsidRPr="00DB249F" w:rsidRDefault="00DB249F" w:rsidP="0067694A">
            <w:pPr>
              <w:spacing w:before="60" w:after="60"/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APELLIDOS</w:t>
            </w:r>
            <w:r w:rsidR="0067694A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:rsidR="00DB249F" w:rsidRPr="00DB249F" w:rsidRDefault="00DB249F" w:rsidP="0067694A">
            <w:pPr>
              <w:spacing w:before="60" w:after="60"/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NOMBRE</w:t>
            </w:r>
            <w:r w:rsidR="0067694A">
              <w:rPr>
                <w:sz w:val="16"/>
                <w:szCs w:val="16"/>
              </w:rPr>
              <w:t>: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67694A">
            <w:pPr>
              <w:spacing w:before="60" w:after="60"/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67694A">
            <w:pPr>
              <w:spacing w:before="60" w:after="60"/>
              <w:rPr>
                <w:b/>
              </w:rPr>
            </w:pPr>
          </w:p>
        </w:tc>
      </w:tr>
      <w:tr w:rsidR="00DB249F" w:rsidTr="00DB249F">
        <w:tc>
          <w:tcPr>
            <w:tcW w:w="4322" w:type="dxa"/>
          </w:tcPr>
          <w:p w:rsidR="00DB249F" w:rsidRPr="00DB249F" w:rsidRDefault="001C4C71" w:rsidP="006769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  <w:r w:rsidR="0067694A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:rsidR="00DB249F" w:rsidRPr="00DB249F" w:rsidRDefault="001C4C71" w:rsidP="006769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  <w:r w:rsidR="0067694A">
              <w:rPr>
                <w:sz w:val="16"/>
                <w:szCs w:val="16"/>
              </w:rPr>
              <w:t>: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67694A">
            <w:pPr>
              <w:spacing w:before="60" w:after="60"/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67694A">
            <w:pPr>
              <w:spacing w:before="60" w:after="60"/>
              <w:rPr>
                <w:b/>
              </w:rPr>
            </w:pPr>
          </w:p>
        </w:tc>
      </w:tr>
      <w:tr w:rsidR="00DB249F" w:rsidTr="00DB249F">
        <w:tc>
          <w:tcPr>
            <w:tcW w:w="4322" w:type="dxa"/>
          </w:tcPr>
          <w:p w:rsidR="00DB249F" w:rsidRPr="00DB249F" w:rsidRDefault="00DB249F" w:rsidP="006769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  <w:r w:rsidR="0067694A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:rsidR="00DB249F" w:rsidRPr="00DB249F" w:rsidRDefault="001C4C71" w:rsidP="006769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MÓVIL</w:t>
            </w:r>
            <w:r w:rsidR="0067694A">
              <w:rPr>
                <w:sz w:val="16"/>
                <w:szCs w:val="16"/>
              </w:rPr>
              <w:t>: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67694A">
            <w:pPr>
              <w:spacing w:before="60" w:after="60"/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 w:rsidP="0067694A">
            <w:pPr>
              <w:spacing w:before="60" w:after="60"/>
              <w:rPr>
                <w:b/>
              </w:rPr>
            </w:pPr>
          </w:p>
        </w:tc>
      </w:tr>
      <w:tr w:rsidR="00A1680B" w:rsidRPr="00DB249F" w:rsidTr="00A1680B">
        <w:tc>
          <w:tcPr>
            <w:tcW w:w="4322" w:type="dxa"/>
          </w:tcPr>
          <w:p w:rsidR="00A1680B" w:rsidRPr="00DB249F" w:rsidRDefault="00A1680B" w:rsidP="006769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DE INVESTIGACIÓN</w:t>
            </w:r>
            <w:r w:rsidR="0067694A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:rsidR="00A1680B" w:rsidRPr="00DB249F" w:rsidRDefault="00A1680B" w:rsidP="006769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JEFE DE GRUPO</w:t>
            </w:r>
            <w:r w:rsidR="0067694A">
              <w:rPr>
                <w:sz w:val="16"/>
                <w:szCs w:val="16"/>
              </w:rPr>
              <w:t>:</w:t>
            </w:r>
          </w:p>
        </w:tc>
      </w:tr>
      <w:tr w:rsidR="00A1680B" w:rsidRPr="001808E2" w:rsidTr="00A1680B">
        <w:tc>
          <w:tcPr>
            <w:tcW w:w="4322" w:type="dxa"/>
            <w:shd w:val="clear" w:color="auto" w:fill="DBE5F1" w:themeFill="accent1" w:themeFillTint="33"/>
          </w:tcPr>
          <w:p w:rsidR="00A1680B" w:rsidRPr="001808E2" w:rsidRDefault="00A1680B" w:rsidP="0067694A">
            <w:pPr>
              <w:spacing w:before="60" w:after="60"/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A1680B" w:rsidRPr="001808E2" w:rsidRDefault="00A1680B" w:rsidP="0067694A">
            <w:pPr>
              <w:spacing w:before="60" w:after="60"/>
              <w:rPr>
                <w:b/>
              </w:rPr>
            </w:pPr>
          </w:p>
        </w:tc>
      </w:tr>
    </w:tbl>
    <w:p w:rsidR="00DB249F" w:rsidRDefault="00DB249F"/>
    <w:tbl>
      <w:tblPr>
        <w:tblStyle w:val="Tablaconcuadrcula"/>
        <w:tblW w:w="0" w:type="auto"/>
        <w:tblLook w:val="04A0"/>
      </w:tblPr>
      <w:tblGrid>
        <w:gridCol w:w="8720"/>
      </w:tblGrid>
      <w:tr w:rsidR="00DE1500" w:rsidTr="0067694A">
        <w:tc>
          <w:tcPr>
            <w:tcW w:w="8720" w:type="dxa"/>
            <w:shd w:val="clear" w:color="auto" w:fill="365F91" w:themeFill="accent1" w:themeFillShade="BF"/>
          </w:tcPr>
          <w:p w:rsidR="00DE1500" w:rsidRPr="0067694A" w:rsidRDefault="00DE1500" w:rsidP="0067694A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67694A">
              <w:rPr>
                <w:b/>
                <w:color w:val="FFFFFF" w:themeColor="background1"/>
              </w:rPr>
              <w:t>DATOS DE</w:t>
            </w:r>
            <w:r w:rsidR="005D77E9" w:rsidRPr="0067694A">
              <w:rPr>
                <w:b/>
                <w:color w:val="FFFFFF" w:themeColor="background1"/>
              </w:rPr>
              <w:t>L DOCTORADO</w:t>
            </w:r>
          </w:p>
        </w:tc>
      </w:tr>
      <w:tr w:rsidR="001C4C71" w:rsidTr="00E30B03">
        <w:tc>
          <w:tcPr>
            <w:tcW w:w="8720" w:type="dxa"/>
          </w:tcPr>
          <w:p w:rsidR="001C4C71" w:rsidRPr="002C1ABA" w:rsidRDefault="001C4C71" w:rsidP="006769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TÍTULO DEL DOCTORADO</w:t>
            </w:r>
            <w:r w:rsidR="0067694A">
              <w:rPr>
                <w:sz w:val="16"/>
                <w:szCs w:val="16"/>
              </w:rPr>
              <w:t>:</w:t>
            </w:r>
          </w:p>
        </w:tc>
      </w:tr>
      <w:tr w:rsidR="001C4C71" w:rsidTr="00E45778">
        <w:tc>
          <w:tcPr>
            <w:tcW w:w="8720" w:type="dxa"/>
            <w:shd w:val="clear" w:color="auto" w:fill="DBE5F1" w:themeFill="accent1" w:themeFillTint="33"/>
          </w:tcPr>
          <w:p w:rsidR="001C4C71" w:rsidRDefault="001C4C71" w:rsidP="0067694A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C06159" w:rsidRPr="002C1ABA" w:rsidRDefault="00C06159" w:rsidP="0067694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27E1" w:rsidTr="00A1680B">
        <w:tc>
          <w:tcPr>
            <w:tcW w:w="8720" w:type="dxa"/>
          </w:tcPr>
          <w:p w:rsidR="000827E1" w:rsidRPr="00DE1500" w:rsidRDefault="001C4C71" w:rsidP="006769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 ACADÉMICO</w:t>
            </w:r>
            <w:r w:rsidR="0067694A">
              <w:rPr>
                <w:sz w:val="16"/>
                <w:szCs w:val="16"/>
              </w:rPr>
              <w:t>:</w:t>
            </w:r>
          </w:p>
        </w:tc>
      </w:tr>
      <w:tr w:rsidR="000827E1" w:rsidTr="00A1680B">
        <w:tc>
          <w:tcPr>
            <w:tcW w:w="8720" w:type="dxa"/>
            <w:shd w:val="clear" w:color="auto" w:fill="DBE5F1" w:themeFill="accent1" w:themeFillTint="33"/>
          </w:tcPr>
          <w:p w:rsidR="000827E1" w:rsidRDefault="000827E1" w:rsidP="0067694A">
            <w:pPr>
              <w:spacing w:before="60" w:after="60"/>
              <w:rPr>
                <w:b/>
              </w:rPr>
            </w:pPr>
          </w:p>
          <w:p w:rsidR="00C06159" w:rsidRPr="001808E2" w:rsidRDefault="00C06159" w:rsidP="0067694A">
            <w:pPr>
              <w:spacing w:before="60" w:after="60"/>
              <w:rPr>
                <w:b/>
              </w:rPr>
            </w:pPr>
          </w:p>
        </w:tc>
      </w:tr>
      <w:tr w:rsidR="001808E2" w:rsidTr="001808E2">
        <w:trPr>
          <w:trHeight w:val="240"/>
        </w:trPr>
        <w:tc>
          <w:tcPr>
            <w:tcW w:w="8720" w:type="dxa"/>
            <w:shd w:val="clear" w:color="auto" w:fill="auto"/>
          </w:tcPr>
          <w:p w:rsidR="001808E2" w:rsidRPr="001808E2" w:rsidRDefault="001808E2" w:rsidP="0067694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OTRAS AYUDAS SOLICITADAS Y/O CONCEDIDAS PARA LA MISMA ACTIVIDAD</w:t>
            </w:r>
            <w:r w:rsidR="0067694A">
              <w:rPr>
                <w:sz w:val="16"/>
                <w:szCs w:val="16"/>
              </w:rPr>
              <w:t>:</w:t>
            </w:r>
          </w:p>
        </w:tc>
      </w:tr>
      <w:tr w:rsidR="001808E2" w:rsidTr="001808E2">
        <w:trPr>
          <w:trHeight w:val="569"/>
        </w:trPr>
        <w:tc>
          <w:tcPr>
            <w:tcW w:w="8720" w:type="dxa"/>
            <w:shd w:val="clear" w:color="auto" w:fill="DBE5F1" w:themeFill="accent1" w:themeFillTint="33"/>
          </w:tcPr>
          <w:p w:rsidR="001C4C71" w:rsidRDefault="001C4C71" w:rsidP="0067694A">
            <w:pPr>
              <w:spacing w:before="60" w:after="60"/>
              <w:rPr>
                <w:b/>
              </w:rPr>
            </w:pPr>
          </w:p>
          <w:p w:rsidR="0011095C" w:rsidRPr="001808E2" w:rsidRDefault="0011095C" w:rsidP="0067694A">
            <w:pPr>
              <w:spacing w:before="60" w:after="60"/>
              <w:rPr>
                <w:b/>
              </w:rPr>
            </w:pPr>
          </w:p>
        </w:tc>
      </w:tr>
    </w:tbl>
    <w:p w:rsidR="00DE1500" w:rsidRDefault="00DE1500"/>
    <w:p w:rsidR="0034157E" w:rsidRDefault="0034157E">
      <w:r>
        <w:t>El solicitante declara conocer los términos de la convocatoria, y se compromete a cumplir con los requisitos de la misma.</w:t>
      </w:r>
    </w:p>
    <w:p w:rsidR="0011095C" w:rsidRDefault="0011095C"/>
    <w:p w:rsidR="0034157E" w:rsidRDefault="0011095C">
      <w:r>
        <w:tab/>
      </w:r>
      <w:r>
        <w:tab/>
      </w:r>
      <w:r>
        <w:tab/>
      </w:r>
      <w:r>
        <w:tab/>
      </w:r>
      <w:r>
        <w:tab/>
      </w:r>
      <w:r>
        <w:tab/>
      </w:r>
      <w:r w:rsidR="0034157E">
        <w:tab/>
        <w:t>En Salamanca,</w:t>
      </w:r>
      <w:r w:rsidR="0067694A">
        <w:t xml:space="preserve"> a </w:t>
      </w:r>
    </w:p>
    <w:p w:rsidR="000C45A0" w:rsidRDefault="000C45A0"/>
    <w:p w:rsidR="000C45A0" w:rsidRDefault="000C45A0"/>
    <w:p w:rsidR="000C45A0" w:rsidRDefault="000C45A0"/>
    <w:p w:rsidR="000C45A0" w:rsidRDefault="000C45A0">
      <w:r>
        <w:t>Firma Solicitante</w:t>
      </w:r>
      <w:r>
        <w:tab/>
      </w:r>
      <w:r>
        <w:tab/>
      </w:r>
      <w:r>
        <w:tab/>
      </w:r>
      <w:r>
        <w:tab/>
      </w:r>
      <w:r>
        <w:tab/>
        <w:t>Firma del Jefe del grupo receptor</w:t>
      </w:r>
    </w:p>
    <w:p w:rsidR="0011095C" w:rsidRDefault="0011095C"/>
    <w:p w:rsidR="00C06159" w:rsidRDefault="00C06159"/>
    <w:p w:rsidR="00C06159" w:rsidRDefault="00C06159"/>
    <w:p w:rsidR="00AD3534" w:rsidRDefault="00AD3534"/>
    <w:p w:rsidR="00F23EDB" w:rsidRDefault="00F23EDB" w:rsidP="00F23EDB">
      <w:pPr>
        <w:jc w:val="center"/>
        <w:rPr>
          <w:b/>
          <w:u w:val="single"/>
        </w:rPr>
      </w:pPr>
      <w:r>
        <w:rPr>
          <w:b/>
          <w:u w:val="single"/>
        </w:rPr>
        <w:t>IMPRESO DE DOMICILIACIÓN BANCARIA</w:t>
      </w:r>
    </w:p>
    <w:p w:rsidR="00F23EDB" w:rsidRDefault="00F23EDB" w:rsidP="00F23EDB">
      <w:pPr>
        <w:jc w:val="center"/>
        <w:rPr>
          <w:b/>
          <w:i/>
        </w:rPr>
      </w:pPr>
      <w:r>
        <w:rPr>
          <w:b/>
          <w:i/>
        </w:rPr>
        <w:t>DATOS DE LA ENTIDAD BANCARIA</w:t>
      </w:r>
    </w:p>
    <w:p w:rsidR="00F23EDB" w:rsidRDefault="00F23EDB" w:rsidP="00F23EDB">
      <w:pPr>
        <w:jc w:val="center"/>
        <w:rPr>
          <w:b/>
          <w:i/>
        </w:rPr>
      </w:pPr>
    </w:p>
    <w:p w:rsidR="00F23EDB" w:rsidRPr="00F23EDB" w:rsidRDefault="00F23EDB" w:rsidP="00F23EDB">
      <w:pPr>
        <w:jc w:val="both"/>
        <w:rPr>
          <w:b/>
        </w:rPr>
      </w:pPr>
      <w:r>
        <w:rPr>
          <w:b/>
        </w:rPr>
        <w:t xml:space="preserve">IBAN </w:t>
      </w:r>
    </w:p>
    <w:tbl>
      <w:tblPr>
        <w:tblStyle w:val="Tablaconcuadrcula"/>
        <w:tblW w:w="0" w:type="auto"/>
        <w:jc w:val="center"/>
        <w:tblLook w:val="04A0"/>
      </w:tblPr>
      <w:tblGrid>
        <w:gridCol w:w="351"/>
        <w:gridCol w:w="356"/>
        <w:gridCol w:w="356"/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23EDB" w:rsidTr="00F23EDB">
        <w:trPr>
          <w:trHeight w:val="569"/>
          <w:jc w:val="center"/>
        </w:trPr>
        <w:tc>
          <w:tcPr>
            <w:tcW w:w="351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5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left w:val="single" w:sz="18" w:space="0" w:color="auto"/>
            </w:tcBorders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left w:val="single" w:sz="18" w:space="0" w:color="auto"/>
            </w:tcBorders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left w:val="single" w:sz="18" w:space="0" w:color="auto"/>
            </w:tcBorders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left w:val="single" w:sz="18" w:space="0" w:color="auto"/>
            </w:tcBorders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  <w:tc>
          <w:tcPr>
            <w:tcW w:w="356" w:type="dxa"/>
            <w:vAlign w:val="center"/>
          </w:tcPr>
          <w:p w:rsidR="00F23EDB" w:rsidRDefault="00F23EDB" w:rsidP="00F23EDB">
            <w:pPr>
              <w:jc w:val="center"/>
              <w:rPr>
                <w:b/>
              </w:rPr>
            </w:pPr>
          </w:p>
        </w:tc>
      </w:tr>
    </w:tbl>
    <w:p w:rsidR="00F23EDB" w:rsidRPr="00F23EDB" w:rsidRDefault="00F23EDB" w:rsidP="00F23EDB">
      <w:pPr>
        <w:jc w:val="both"/>
        <w:rPr>
          <w:b/>
        </w:rPr>
      </w:pPr>
    </w:p>
    <w:sectPr w:rsidR="00F23EDB" w:rsidRPr="00F23EDB" w:rsidSect="00DB249F">
      <w:head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AA" w:rsidRDefault="00572CAA" w:rsidP="00DB249F">
      <w:pPr>
        <w:spacing w:after="0" w:line="240" w:lineRule="auto"/>
      </w:pPr>
      <w:r>
        <w:separator/>
      </w:r>
    </w:p>
  </w:endnote>
  <w:endnote w:type="continuationSeparator" w:id="0">
    <w:p w:rsidR="00572CAA" w:rsidRDefault="00572CAA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AA" w:rsidRDefault="00572CAA" w:rsidP="00DB249F">
      <w:pPr>
        <w:spacing w:after="0" w:line="240" w:lineRule="auto"/>
      </w:pPr>
      <w:r>
        <w:separator/>
      </w:r>
    </w:p>
  </w:footnote>
  <w:footnote w:type="continuationSeparator" w:id="0">
    <w:p w:rsidR="00572CAA" w:rsidRDefault="00572CAA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0B" w:rsidRPr="00DB249F" w:rsidRDefault="009406FB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:rsidR="00A1680B" w:rsidRPr="00DB249F" w:rsidRDefault="001C4C71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CONVOCATORIA DE BECAS PARA CURSAR PRIMER AÑO DE DOCTORADO EN UN GRUPO DE INVESTIGACIÓN DEL IBSAL </w:t>
                </w:r>
              </w:p>
            </w:txbxContent>
          </v:textbox>
        </v:shape>
      </w:pict>
    </w:r>
    <w:r w:rsidR="00A1680B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680B" w:rsidRDefault="00A168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827E1"/>
    <w:rsid w:val="000C45A0"/>
    <w:rsid w:val="000E169A"/>
    <w:rsid w:val="0011095C"/>
    <w:rsid w:val="001808E2"/>
    <w:rsid w:val="001C4C71"/>
    <w:rsid w:val="001F62DF"/>
    <w:rsid w:val="00246111"/>
    <w:rsid w:val="002C1ABA"/>
    <w:rsid w:val="0034157E"/>
    <w:rsid w:val="00437AC7"/>
    <w:rsid w:val="00466D36"/>
    <w:rsid w:val="0048200B"/>
    <w:rsid w:val="00492CE4"/>
    <w:rsid w:val="00492FEF"/>
    <w:rsid w:val="004A4055"/>
    <w:rsid w:val="005427A0"/>
    <w:rsid w:val="00555E3D"/>
    <w:rsid w:val="00572CAA"/>
    <w:rsid w:val="005D77E9"/>
    <w:rsid w:val="00624540"/>
    <w:rsid w:val="00635FFB"/>
    <w:rsid w:val="0067694A"/>
    <w:rsid w:val="006A7CF7"/>
    <w:rsid w:val="0073716B"/>
    <w:rsid w:val="007E1B62"/>
    <w:rsid w:val="007E78F2"/>
    <w:rsid w:val="0085009F"/>
    <w:rsid w:val="008C6FF4"/>
    <w:rsid w:val="008D5CA0"/>
    <w:rsid w:val="009406FB"/>
    <w:rsid w:val="00991D96"/>
    <w:rsid w:val="00A1680B"/>
    <w:rsid w:val="00A46BA2"/>
    <w:rsid w:val="00A73B75"/>
    <w:rsid w:val="00AD3534"/>
    <w:rsid w:val="00C06159"/>
    <w:rsid w:val="00C74551"/>
    <w:rsid w:val="00D22331"/>
    <w:rsid w:val="00DB249F"/>
    <w:rsid w:val="00DE1500"/>
    <w:rsid w:val="00EA2612"/>
    <w:rsid w:val="00EE13D4"/>
    <w:rsid w:val="00F23EDB"/>
    <w:rsid w:val="00F833B6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11</cp:revision>
  <dcterms:created xsi:type="dcterms:W3CDTF">2015-06-05T09:34:00Z</dcterms:created>
  <dcterms:modified xsi:type="dcterms:W3CDTF">2017-09-13T07:41:00Z</dcterms:modified>
</cp:coreProperties>
</file>